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AC793" w14:textId="77777777" w:rsidR="00952A27" w:rsidRDefault="00952A27" w:rsidP="00450BA9">
      <w:pPr>
        <w:spacing w:before="60" w:after="40"/>
        <w:jc w:val="center"/>
        <w:rPr>
          <w:b/>
        </w:rPr>
      </w:pPr>
    </w:p>
    <w:p w14:paraId="7B8259B8" w14:textId="7F7CF192" w:rsidR="0003203B" w:rsidRPr="00DF234E" w:rsidRDefault="00E6292A" w:rsidP="00450BA9">
      <w:pPr>
        <w:spacing w:before="60" w:after="40"/>
        <w:jc w:val="center"/>
        <w:rPr>
          <w:b/>
        </w:rPr>
      </w:pPr>
      <w:r w:rsidRPr="00DF234E">
        <w:rPr>
          <w:b/>
        </w:rPr>
        <w:t xml:space="preserve">GIẤY </w:t>
      </w:r>
      <w:r w:rsidR="007037DB" w:rsidRPr="00DF234E">
        <w:rPr>
          <w:b/>
        </w:rPr>
        <w:t xml:space="preserve">ĐĂNG KÝ </w:t>
      </w:r>
      <w:r w:rsidR="00900489" w:rsidRPr="00DF234E">
        <w:rPr>
          <w:b/>
        </w:rPr>
        <w:t>S</w:t>
      </w:r>
      <w:r w:rsidR="00420237" w:rsidRPr="00DF234E">
        <w:rPr>
          <w:b/>
        </w:rPr>
        <w:t>Ử</w:t>
      </w:r>
      <w:r w:rsidR="00900489" w:rsidRPr="00DF234E">
        <w:rPr>
          <w:b/>
        </w:rPr>
        <w:t xml:space="preserve"> DỤNG</w:t>
      </w:r>
      <w:r w:rsidR="00D43304" w:rsidRPr="00DF234E">
        <w:rPr>
          <w:b/>
        </w:rPr>
        <w:t xml:space="preserve"> </w:t>
      </w:r>
      <w:r w:rsidR="007037DB" w:rsidRPr="00DF234E">
        <w:rPr>
          <w:b/>
        </w:rPr>
        <w:t>DỊCH VỤ NỘP THUẾ ĐIỆN TỬ</w:t>
      </w:r>
    </w:p>
    <w:p w14:paraId="52B8D696" w14:textId="77777777" w:rsidR="00F37340" w:rsidRPr="00DF234E" w:rsidRDefault="003D5DCE" w:rsidP="00F2559B">
      <w:pPr>
        <w:spacing w:before="60" w:after="40"/>
        <w:jc w:val="center"/>
        <w:rPr>
          <w:b/>
        </w:rPr>
      </w:pPr>
      <w:proofErr w:type="spellStart"/>
      <w:r w:rsidRPr="00DF234E">
        <w:rPr>
          <w:b/>
          <w:u w:val="single"/>
        </w:rPr>
        <w:t>Kính</w:t>
      </w:r>
      <w:proofErr w:type="spellEnd"/>
      <w:r w:rsidRPr="00DF234E">
        <w:rPr>
          <w:b/>
          <w:u w:val="single"/>
        </w:rPr>
        <w:t xml:space="preserve"> </w:t>
      </w:r>
      <w:proofErr w:type="spellStart"/>
      <w:r w:rsidRPr="00DF234E">
        <w:rPr>
          <w:b/>
          <w:u w:val="single"/>
        </w:rPr>
        <w:t>gửi</w:t>
      </w:r>
      <w:proofErr w:type="spellEnd"/>
      <w:r w:rsidRPr="00DF234E">
        <w:rPr>
          <w:b/>
          <w:u w:val="single"/>
        </w:rPr>
        <w:t>:</w:t>
      </w:r>
      <w:r w:rsidRPr="00DF234E">
        <w:t xml:space="preserve"> </w:t>
      </w:r>
      <w:proofErr w:type="spellStart"/>
      <w:r w:rsidRPr="00DF234E">
        <w:rPr>
          <w:b/>
        </w:rPr>
        <w:t>Ngâ</w:t>
      </w:r>
      <w:bookmarkStart w:id="0" w:name="_GoBack"/>
      <w:bookmarkEnd w:id="0"/>
      <w:r w:rsidRPr="00DF234E">
        <w:rPr>
          <w:b/>
        </w:rPr>
        <w:t>n</w:t>
      </w:r>
      <w:proofErr w:type="spellEnd"/>
      <w:r w:rsidRPr="00DF234E">
        <w:rPr>
          <w:b/>
        </w:rPr>
        <w:t xml:space="preserve"> </w:t>
      </w:r>
      <w:proofErr w:type="spellStart"/>
      <w:r w:rsidRPr="00DF234E">
        <w:rPr>
          <w:b/>
        </w:rPr>
        <w:t>hàng</w:t>
      </w:r>
      <w:proofErr w:type="spellEnd"/>
      <w:r w:rsidRPr="00DF234E">
        <w:rPr>
          <w:b/>
        </w:rPr>
        <w:t xml:space="preserve"> </w:t>
      </w:r>
      <w:proofErr w:type="spellStart"/>
      <w:r w:rsidRPr="00DF234E">
        <w:rPr>
          <w:b/>
        </w:rPr>
        <w:t>Thương</w:t>
      </w:r>
      <w:proofErr w:type="spellEnd"/>
      <w:r w:rsidRPr="00DF234E">
        <w:rPr>
          <w:b/>
        </w:rPr>
        <w:t xml:space="preserve"> </w:t>
      </w:r>
      <w:proofErr w:type="spellStart"/>
      <w:r w:rsidRPr="00DF234E">
        <w:rPr>
          <w:b/>
        </w:rPr>
        <w:t>mại</w:t>
      </w:r>
      <w:proofErr w:type="spellEnd"/>
      <w:r w:rsidRPr="00DF234E">
        <w:rPr>
          <w:b/>
        </w:rPr>
        <w:t xml:space="preserve"> </w:t>
      </w:r>
      <w:proofErr w:type="spellStart"/>
      <w:r w:rsidRPr="00DF234E">
        <w:rPr>
          <w:b/>
        </w:rPr>
        <w:t>Cổ</w:t>
      </w:r>
      <w:proofErr w:type="spellEnd"/>
      <w:r w:rsidRPr="00DF234E">
        <w:rPr>
          <w:b/>
        </w:rPr>
        <w:t xml:space="preserve"> </w:t>
      </w:r>
      <w:proofErr w:type="spellStart"/>
      <w:r w:rsidRPr="00DF234E">
        <w:rPr>
          <w:b/>
        </w:rPr>
        <w:t>phần</w:t>
      </w:r>
      <w:proofErr w:type="spellEnd"/>
      <w:r w:rsidRPr="00DF234E">
        <w:rPr>
          <w:b/>
        </w:rPr>
        <w:t xml:space="preserve"> </w:t>
      </w:r>
      <w:proofErr w:type="spellStart"/>
      <w:r w:rsidRPr="00DF234E">
        <w:rPr>
          <w:b/>
        </w:rPr>
        <w:t>Kỹ</w:t>
      </w:r>
      <w:proofErr w:type="spellEnd"/>
      <w:r w:rsidRPr="00DF234E">
        <w:rPr>
          <w:b/>
        </w:rPr>
        <w:t xml:space="preserve"> </w:t>
      </w:r>
      <w:proofErr w:type="spellStart"/>
      <w:r w:rsidRPr="00DF234E">
        <w:rPr>
          <w:b/>
        </w:rPr>
        <w:t>thương</w:t>
      </w:r>
      <w:proofErr w:type="spellEnd"/>
      <w:r w:rsidRPr="00DF234E">
        <w:rPr>
          <w:b/>
        </w:rPr>
        <w:t xml:space="preserve"> </w:t>
      </w:r>
      <w:proofErr w:type="spellStart"/>
      <w:r w:rsidRPr="00DF234E">
        <w:rPr>
          <w:b/>
        </w:rPr>
        <w:t>Việt</w:t>
      </w:r>
      <w:proofErr w:type="spellEnd"/>
      <w:r w:rsidRPr="00DF234E">
        <w:rPr>
          <w:b/>
        </w:rPr>
        <w:t xml:space="preserve"> Nam – TECHCOMBANK</w:t>
      </w:r>
    </w:p>
    <w:p w14:paraId="180D2451" w14:textId="77777777" w:rsidR="003D5DCE" w:rsidRDefault="003D5DCE" w:rsidP="00450BA9">
      <w:pPr>
        <w:jc w:val="center"/>
      </w:pPr>
    </w:p>
    <w:tbl>
      <w:tblPr>
        <w:tblW w:w="10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3623"/>
        <w:gridCol w:w="157"/>
        <w:gridCol w:w="1361"/>
        <w:gridCol w:w="259"/>
        <w:gridCol w:w="1620"/>
        <w:gridCol w:w="2880"/>
      </w:tblGrid>
      <w:tr w:rsidR="00695221" w:rsidRPr="00DF234E" w14:paraId="345B2FED" w14:textId="77777777" w:rsidTr="0082153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0000"/>
            <w:vAlign w:val="bottom"/>
          </w:tcPr>
          <w:p w14:paraId="4B36F983" w14:textId="77777777" w:rsidR="00695221" w:rsidRPr="00DF234E" w:rsidRDefault="00695221" w:rsidP="00B05CE0">
            <w:pPr>
              <w:spacing w:before="6" w:after="6" w:line="276" w:lineRule="auto"/>
              <w:rPr>
                <w:b/>
                <w:color w:val="FFFFFF"/>
              </w:rPr>
            </w:pPr>
            <w:r w:rsidRPr="00DF234E">
              <w:rPr>
                <w:b/>
                <w:color w:val="FFFFFF"/>
              </w:rPr>
              <w:t>I.</w:t>
            </w:r>
          </w:p>
        </w:tc>
        <w:tc>
          <w:tcPr>
            <w:tcW w:w="99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bottom"/>
          </w:tcPr>
          <w:p w14:paraId="170EF860" w14:textId="77777777" w:rsidR="00695221" w:rsidRPr="00DF234E" w:rsidRDefault="00695221" w:rsidP="00B05CE0">
            <w:pPr>
              <w:spacing w:before="6" w:after="6" w:line="276" w:lineRule="auto"/>
              <w:rPr>
                <w:color w:val="FFFFFF"/>
              </w:rPr>
            </w:pPr>
            <w:r w:rsidRPr="00DF234E">
              <w:rPr>
                <w:b/>
                <w:color w:val="FFFFFF"/>
              </w:rPr>
              <w:t xml:space="preserve">THÔNG TIN KHÁCH HÀNG </w:t>
            </w:r>
          </w:p>
        </w:tc>
      </w:tr>
      <w:tr w:rsidR="00695221" w:rsidRPr="00DF234E" w14:paraId="499C079E" w14:textId="77777777" w:rsidTr="00821536">
        <w:tc>
          <w:tcPr>
            <w:tcW w:w="697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4A61A7" w14:textId="77777777" w:rsidR="00695221" w:rsidRPr="00443E2F" w:rsidRDefault="0018150D" w:rsidP="00B05CE0">
            <w:pPr>
              <w:spacing w:before="6" w:after="6" w:line="276" w:lineRule="auto"/>
              <w:rPr>
                <w:b/>
              </w:rPr>
            </w:pPr>
            <w:r w:rsidRPr="00443E2F">
              <w:rPr>
                <w:b/>
              </w:rPr>
              <w:t>1.</w:t>
            </w:r>
          </w:p>
        </w:tc>
        <w:tc>
          <w:tcPr>
            <w:tcW w:w="9900" w:type="dxa"/>
            <w:gridSpan w:val="6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2591133E" w14:textId="77777777" w:rsidR="00695221" w:rsidRPr="00DF234E" w:rsidRDefault="00695221" w:rsidP="00B05CE0">
            <w:pPr>
              <w:spacing w:before="6" w:after="6" w:line="276" w:lineRule="auto"/>
              <w:rPr>
                <w:b/>
              </w:rPr>
            </w:pPr>
            <w:proofErr w:type="spellStart"/>
            <w:r w:rsidRPr="00DF234E">
              <w:t>Tên</w:t>
            </w:r>
            <w:proofErr w:type="spellEnd"/>
            <w:r w:rsidRPr="00DF234E">
              <w:t xml:space="preserve"> </w:t>
            </w:r>
            <w:proofErr w:type="spellStart"/>
            <w:r w:rsidR="007037DB" w:rsidRPr="00DF234E">
              <w:t>Tổ</w:t>
            </w:r>
            <w:proofErr w:type="spellEnd"/>
            <w:r w:rsidR="007037DB" w:rsidRPr="00DF234E">
              <w:t xml:space="preserve"> </w:t>
            </w:r>
            <w:proofErr w:type="spellStart"/>
            <w:r w:rsidR="007037DB" w:rsidRPr="00DF234E">
              <w:t>chức</w:t>
            </w:r>
            <w:proofErr w:type="spellEnd"/>
            <w:r w:rsidRPr="00DF234E">
              <w:t>:</w:t>
            </w:r>
          </w:p>
        </w:tc>
      </w:tr>
      <w:tr w:rsidR="00695221" w:rsidRPr="00DF234E" w14:paraId="43D97248" w14:textId="77777777" w:rsidTr="00821536">
        <w:tc>
          <w:tcPr>
            <w:tcW w:w="6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DD06ED" w14:textId="77777777" w:rsidR="00695221" w:rsidRPr="00443E2F" w:rsidRDefault="0018150D" w:rsidP="00B05CE0">
            <w:pPr>
              <w:spacing w:before="6" w:after="6" w:line="276" w:lineRule="auto"/>
              <w:rPr>
                <w:b/>
              </w:rPr>
            </w:pPr>
            <w:r w:rsidRPr="00443E2F">
              <w:rPr>
                <w:b/>
              </w:rPr>
              <w:t>2.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75F735D" w14:textId="77777777" w:rsidR="00695221" w:rsidRPr="00DF234E" w:rsidRDefault="007037DB" w:rsidP="00B05CE0">
            <w:pPr>
              <w:spacing w:before="6" w:after="6" w:line="276" w:lineRule="auto"/>
            </w:pPr>
            <w:proofErr w:type="spellStart"/>
            <w:r w:rsidRPr="00DF234E">
              <w:t>Mã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số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thuế</w:t>
            </w:r>
            <w:proofErr w:type="spellEnd"/>
            <w:r w:rsidRPr="00DF234E">
              <w:t xml:space="preserve">: </w:t>
            </w:r>
          </w:p>
        </w:tc>
      </w:tr>
      <w:tr w:rsidR="007037DB" w:rsidRPr="00DF234E" w14:paraId="5D002909" w14:textId="77777777" w:rsidTr="00821536">
        <w:tc>
          <w:tcPr>
            <w:tcW w:w="6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02072E" w14:textId="77777777" w:rsidR="007037DB" w:rsidRPr="00443E2F" w:rsidRDefault="0018150D" w:rsidP="00B05CE0">
            <w:pPr>
              <w:spacing w:before="6" w:after="6" w:line="276" w:lineRule="auto"/>
              <w:rPr>
                <w:b/>
              </w:rPr>
            </w:pPr>
            <w:r w:rsidRPr="00443E2F">
              <w:rPr>
                <w:b/>
              </w:rPr>
              <w:t>3.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0DA2D14" w14:textId="77777777" w:rsidR="007037DB" w:rsidRPr="00DF234E" w:rsidRDefault="007037DB" w:rsidP="00B05CE0">
            <w:pPr>
              <w:spacing w:before="6" w:after="6" w:line="276" w:lineRule="auto"/>
            </w:pPr>
            <w:proofErr w:type="spellStart"/>
            <w:r w:rsidRPr="00DF234E">
              <w:t>Giấy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Chứng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nhận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đăng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ký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kinh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doanh</w:t>
            </w:r>
            <w:proofErr w:type="spellEnd"/>
            <w:r w:rsidRPr="00DF234E">
              <w:t xml:space="preserve">* </w:t>
            </w:r>
            <w:proofErr w:type="spellStart"/>
            <w:r w:rsidRPr="00DF234E">
              <w:t>số</w:t>
            </w:r>
            <w:proofErr w:type="spellEnd"/>
            <w:r w:rsidRPr="00DF234E">
              <w:t xml:space="preserve">:                      </w:t>
            </w:r>
            <w:proofErr w:type="spellStart"/>
            <w:r w:rsidRPr="00DF234E">
              <w:t>cấp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ngày</w:t>
            </w:r>
            <w:proofErr w:type="spellEnd"/>
            <w:r w:rsidRPr="00DF234E">
              <w:t xml:space="preserve">    /   /          </w:t>
            </w:r>
            <w:proofErr w:type="spellStart"/>
            <w:r w:rsidRPr="00DF234E">
              <w:t>tại</w:t>
            </w:r>
            <w:proofErr w:type="spellEnd"/>
            <w:r w:rsidRPr="00DF234E">
              <w:t xml:space="preserve">                             </w:t>
            </w:r>
          </w:p>
        </w:tc>
      </w:tr>
      <w:tr w:rsidR="002D32EC" w:rsidRPr="00DF234E" w14:paraId="371026E9" w14:textId="77777777" w:rsidTr="00821536">
        <w:tc>
          <w:tcPr>
            <w:tcW w:w="6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EB71DE" w14:textId="50049879" w:rsidR="002D32EC" w:rsidRPr="00443E2F" w:rsidRDefault="00B05CE0" w:rsidP="00B05CE0">
            <w:pPr>
              <w:spacing w:before="6" w:after="6" w:line="276" w:lineRule="auto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07C2E7D" w14:textId="77777777" w:rsidR="002D32EC" w:rsidRPr="00DF234E" w:rsidRDefault="002D32EC" w:rsidP="00B05CE0">
            <w:pPr>
              <w:spacing w:before="6" w:after="6" w:line="276" w:lineRule="auto"/>
              <w:jc w:val="both"/>
            </w:pPr>
            <w:proofErr w:type="spellStart"/>
            <w:r w:rsidRPr="00DF234E">
              <w:t>Người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đại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diện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hợp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pháp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của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Chủ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tài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khoản</w:t>
            </w:r>
            <w:proofErr w:type="spellEnd"/>
            <w:r w:rsidRPr="00DF234E">
              <w:t>:</w:t>
            </w:r>
          </w:p>
        </w:tc>
      </w:tr>
      <w:tr w:rsidR="00B05CE0" w:rsidRPr="00DF234E" w14:paraId="0445D843" w14:textId="77777777" w:rsidTr="00821536">
        <w:tc>
          <w:tcPr>
            <w:tcW w:w="69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B186A6" w14:textId="5B5A3D76" w:rsidR="00B05CE0" w:rsidRPr="00DF234E" w:rsidRDefault="00B05CE0" w:rsidP="00B05CE0">
            <w:pPr>
              <w:spacing w:before="6" w:after="6" w:line="276" w:lineRule="auto"/>
            </w:pPr>
            <w:r>
              <w:t>4.1</w:t>
            </w:r>
          </w:p>
        </w:tc>
        <w:tc>
          <w:tcPr>
            <w:tcW w:w="5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87509F" w14:textId="77777777" w:rsidR="00B05CE0" w:rsidRPr="00DF234E" w:rsidDel="00DF234E" w:rsidRDefault="00B05CE0" w:rsidP="00B05CE0">
            <w:pPr>
              <w:spacing w:before="6" w:after="6" w:line="276" w:lineRule="auto"/>
              <w:jc w:val="both"/>
            </w:pP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</w:t>
            </w:r>
          </w:p>
        </w:tc>
        <w:tc>
          <w:tcPr>
            <w:tcW w:w="47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C2C8DB9" w14:textId="77777777" w:rsidR="00B05CE0" w:rsidRPr="00DF234E" w:rsidDel="00DF234E" w:rsidRDefault="00B05CE0" w:rsidP="00B05CE0">
            <w:pPr>
              <w:spacing w:before="6" w:after="6" w:line="276" w:lineRule="auto"/>
              <w:jc w:val="both"/>
            </w:pPr>
            <w:proofErr w:type="spellStart"/>
            <w:r w:rsidRPr="00DF234E">
              <w:t>Chức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vụ</w:t>
            </w:r>
            <w:proofErr w:type="spellEnd"/>
            <w:r w:rsidRPr="00DF234E">
              <w:t>:</w:t>
            </w:r>
          </w:p>
        </w:tc>
      </w:tr>
      <w:tr w:rsidR="00DF234E" w:rsidRPr="00DF234E" w14:paraId="4DAC9468" w14:textId="77777777" w:rsidTr="00821536">
        <w:tc>
          <w:tcPr>
            <w:tcW w:w="697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EA7A0D" w14:textId="020008BF" w:rsidR="00DF234E" w:rsidRPr="00DF234E" w:rsidRDefault="00B05CE0" w:rsidP="00B05CE0">
            <w:pPr>
              <w:spacing w:before="6" w:after="6" w:line="276" w:lineRule="auto"/>
            </w:pPr>
            <w:r>
              <w:t>4</w:t>
            </w:r>
            <w:r w:rsidR="00DF234E">
              <w:t>.</w:t>
            </w:r>
            <w:r>
              <w:t>2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658F499" w14:textId="77777777" w:rsidR="00DF234E" w:rsidRPr="00DF234E" w:rsidRDefault="00DF234E" w:rsidP="00B05CE0">
            <w:pPr>
              <w:spacing w:before="6" w:after="6" w:line="276" w:lineRule="auto"/>
              <w:jc w:val="both"/>
            </w:pPr>
            <w:proofErr w:type="spellStart"/>
            <w:r w:rsidRPr="00DF234E">
              <w:t>Số</w:t>
            </w:r>
            <w:proofErr w:type="spellEnd"/>
            <w:r w:rsidRPr="00DF234E">
              <w:t xml:space="preserve"> CMND/</w:t>
            </w:r>
            <w:proofErr w:type="spellStart"/>
            <w:r w:rsidRPr="00DF234E">
              <w:t>Thẻ</w:t>
            </w:r>
            <w:proofErr w:type="spellEnd"/>
            <w:r w:rsidRPr="00DF234E">
              <w:t xml:space="preserve"> CCCD/</w:t>
            </w:r>
            <w:proofErr w:type="spellStart"/>
            <w:r w:rsidRPr="00DF234E">
              <w:t>Hộ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chiếu</w:t>
            </w:r>
            <w:proofErr w:type="spellEnd"/>
            <w:r w:rsidRPr="00DF234E">
              <w:t>:</w:t>
            </w:r>
            <w:r w:rsidR="007C24DC">
              <w:t xml:space="preserve">                              </w:t>
            </w:r>
            <w:proofErr w:type="spellStart"/>
            <w:r w:rsidRPr="00DF234E">
              <w:t>Ngày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cấp</w:t>
            </w:r>
            <w:proofErr w:type="spellEnd"/>
            <w:r w:rsidRPr="00DF234E">
              <w:t xml:space="preserve">:    </w:t>
            </w:r>
            <w:r w:rsidR="007C24DC">
              <w:t>/</w:t>
            </w:r>
            <w:r w:rsidRPr="00DF234E">
              <w:t xml:space="preserve">    </w:t>
            </w:r>
            <w:r w:rsidR="007C24DC">
              <w:t xml:space="preserve"> /</w:t>
            </w:r>
            <w:r w:rsidRPr="00DF234E">
              <w:t xml:space="preserve">     </w:t>
            </w:r>
            <w:r w:rsidR="007C24DC">
              <w:t xml:space="preserve">  </w:t>
            </w:r>
            <w:r w:rsidRPr="00DF234E">
              <w:t xml:space="preserve">  </w:t>
            </w:r>
            <w:proofErr w:type="spellStart"/>
            <w:r w:rsidRPr="00DF234E">
              <w:t>Nơi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cấp</w:t>
            </w:r>
            <w:proofErr w:type="spellEnd"/>
            <w:r w:rsidRPr="00DF234E">
              <w:t>:</w:t>
            </w:r>
          </w:p>
        </w:tc>
      </w:tr>
      <w:tr w:rsidR="00DF234E" w:rsidRPr="00DF234E" w14:paraId="1117E78F" w14:textId="77777777" w:rsidTr="0082153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0000"/>
          </w:tcPr>
          <w:p w14:paraId="70C63950" w14:textId="77777777" w:rsidR="00DF234E" w:rsidRPr="00DF234E" w:rsidRDefault="00DF234E" w:rsidP="00B05CE0">
            <w:pPr>
              <w:spacing w:before="6" w:after="6" w:line="276" w:lineRule="auto"/>
              <w:rPr>
                <w:b/>
                <w:color w:val="FFFFFF"/>
              </w:rPr>
            </w:pPr>
            <w:r w:rsidRPr="00DF234E">
              <w:rPr>
                <w:b/>
                <w:color w:val="FFFFFF"/>
              </w:rPr>
              <w:t>II.</w:t>
            </w:r>
          </w:p>
        </w:tc>
        <w:tc>
          <w:tcPr>
            <w:tcW w:w="99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F91A29A" w14:textId="057BB3B1" w:rsidR="00DF234E" w:rsidRPr="00DF234E" w:rsidRDefault="003A5869" w:rsidP="00B05CE0">
            <w:pPr>
              <w:spacing w:before="6" w:after="6" w:line="276" w:lineRule="auto"/>
              <w:rPr>
                <w:b/>
                <w:color w:val="FFFFFF"/>
              </w:rPr>
            </w:pPr>
            <w:r>
              <w:rPr>
                <w:b/>
                <w:color w:val="FFFFFF" w:themeColor="background1"/>
              </w:rPr>
              <w:t xml:space="preserve">THÔNG TIN ĐĂNG KÝ </w:t>
            </w:r>
            <w:r w:rsidR="00B43619" w:rsidRPr="00B43619">
              <w:rPr>
                <w:b/>
                <w:color w:val="FFFFFF" w:themeColor="background1"/>
              </w:rPr>
              <w:t xml:space="preserve">NỘP THUẾ ĐIỆN TỬ </w:t>
            </w:r>
            <w:r w:rsidR="00102F7D">
              <w:rPr>
                <w:b/>
                <w:color w:val="FFFFFF" w:themeColor="background1"/>
              </w:rPr>
              <w:t>(CÁC KHOẢN THUẾ VÀ THU NỘI ĐỊA</w:t>
            </w:r>
            <w:r w:rsidR="00D209A4">
              <w:rPr>
                <w:b/>
                <w:color w:val="FFFFFF" w:themeColor="background1"/>
              </w:rPr>
              <w:t>)</w:t>
            </w:r>
          </w:p>
        </w:tc>
      </w:tr>
      <w:tr w:rsidR="00102F7D" w:rsidRPr="00DF234E" w14:paraId="3B0F6A64" w14:textId="77777777" w:rsidTr="00821536">
        <w:trPr>
          <w:trHeight w:val="669"/>
        </w:trPr>
        <w:tc>
          <w:tcPr>
            <w:tcW w:w="697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D1B04EE" w14:textId="3A6A1596" w:rsidR="00102F7D" w:rsidRPr="003E4319" w:rsidRDefault="00102F7D" w:rsidP="00B05CE0">
            <w:pPr>
              <w:spacing w:before="6" w:after="6"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E9FB5" w14:textId="77777777" w:rsidR="00102F7D" w:rsidRPr="003E4319" w:rsidRDefault="00102F7D" w:rsidP="00B05CE0">
            <w:pPr>
              <w:spacing w:before="6" w:after="6" w:line="276" w:lineRule="auto"/>
              <w:jc w:val="both"/>
              <w:rPr>
                <w:b/>
              </w:rPr>
            </w:pPr>
            <w:r w:rsidRPr="003E4319">
              <w:rPr>
                <w:b/>
              </w:rPr>
              <w:sym w:font="Wingdings 2" w:char="F0A3"/>
            </w:r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Đăng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ký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mới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thông</w:t>
            </w:r>
            <w:proofErr w:type="spellEnd"/>
            <w:r w:rsidRPr="003E4319">
              <w:rPr>
                <w:b/>
              </w:rPr>
              <w:t xml:space="preserve"> tin </w:t>
            </w:r>
            <w:proofErr w:type="spellStart"/>
            <w:r w:rsidRPr="003E4319">
              <w:rPr>
                <w:b/>
              </w:rPr>
              <w:t>sử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dụng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để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nộp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thuế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điện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tử</w:t>
            </w:r>
            <w:proofErr w:type="spellEnd"/>
          </w:p>
          <w:p w14:paraId="70991033" w14:textId="2371E38F" w:rsidR="00102F7D" w:rsidRPr="003E4319" w:rsidRDefault="00102F7D" w:rsidP="00B05CE0">
            <w:pPr>
              <w:spacing w:before="6" w:after="6" w:line="276" w:lineRule="auto"/>
              <w:jc w:val="both"/>
              <w:rPr>
                <w:b/>
              </w:rPr>
            </w:pPr>
            <w:r w:rsidRPr="003E4319">
              <w:rPr>
                <w:b/>
              </w:rPr>
              <w:sym w:font="Wingdings 2" w:char="F0A3"/>
            </w:r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Thay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đổi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thông</w:t>
            </w:r>
            <w:proofErr w:type="spellEnd"/>
            <w:r w:rsidRPr="003E4319">
              <w:rPr>
                <w:b/>
              </w:rPr>
              <w:t xml:space="preserve"> tin </w:t>
            </w:r>
            <w:proofErr w:type="spellStart"/>
            <w:r w:rsidRPr="003E4319">
              <w:rPr>
                <w:b/>
              </w:rPr>
              <w:t>sử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dụng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để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nộp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thuế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điện</w:t>
            </w:r>
            <w:proofErr w:type="spellEnd"/>
            <w:r w:rsidRPr="003E4319">
              <w:rPr>
                <w:b/>
              </w:rPr>
              <w:t xml:space="preserve"> </w:t>
            </w:r>
            <w:proofErr w:type="spellStart"/>
            <w:r w:rsidRPr="003E4319">
              <w:rPr>
                <w:b/>
              </w:rPr>
              <w:t>tử</w:t>
            </w:r>
            <w:proofErr w:type="spellEnd"/>
          </w:p>
        </w:tc>
      </w:tr>
      <w:tr w:rsidR="00102F7D" w:rsidRPr="00DF234E" w14:paraId="5D05B0E2" w14:textId="77777777" w:rsidTr="00821536">
        <w:tc>
          <w:tcPr>
            <w:tcW w:w="697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ED83927" w14:textId="07148DB3" w:rsidR="00102F7D" w:rsidRPr="008D5696" w:rsidRDefault="00102F7D" w:rsidP="00B05CE0">
            <w:pPr>
              <w:spacing w:before="6" w:after="6" w:line="276" w:lineRule="auto"/>
              <w:rPr>
                <w:b/>
              </w:rPr>
            </w:pP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587C1" w14:textId="77777777" w:rsidR="00102F7D" w:rsidRPr="008D5696" w:rsidRDefault="00102F7D" w:rsidP="00B05CE0">
            <w:pPr>
              <w:spacing w:before="6" w:after="6" w:line="276" w:lineRule="auto"/>
              <w:jc w:val="both"/>
              <w:rPr>
                <w:b/>
              </w:rPr>
            </w:pPr>
            <w:proofErr w:type="spellStart"/>
            <w:r w:rsidRPr="008D5696">
              <w:rPr>
                <w:b/>
              </w:rPr>
              <w:t>Số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tài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khoản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sử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dụng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dịch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vụ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nộp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thuế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điện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tử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và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thanh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toán</w:t>
            </w:r>
            <w:proofErr w:type="spellEnd"/>
            <w:r w:rsidRPr="008D5696">
              <w:rPr>
                <w:b/>
              </w:rPr>
              <w:t xml:space="preserve"> </w:t>
            </w:r>
            <w:proofErr w:type="spellStart"/>
            <w:r w:rsidRPr="008D5696">
              <w:rPr>
                <w:b/>
              </w:rPr>
              <w:t>phí</w:t>
            </w:r>
            <w:proofErr w:type="spellEnd"/>
            <w:r>
              <w:rPr>
                <w:b/>
              </w:rPr>
              <w:t>:</w:t>
            </w:r>
          </w:p>
        </w:tc>
      </w:tr>
      <w:tr w:rsidR="00102F7D" w:rsidRPr="00DF234E" w14:paraId="3011BAF1" w14:textId="77777777" w:rsidTr="00821536">
        <w:tc>
          <w:tcPr>
            <w:tcW w:w="697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E5FA9AA" w14:textId="77777777" w:rsidR="00102F7D" w:rsidRPr="0084739E" w:rsidRDefault="00102F7D" w:rsidP="00B05CE0">
            <w:pPr>
              <w:spacing w:before="6" w:after="6" w:line="276" w:lineRule="auto"/>
            </w:pPr>
          </w:p>
        </w:tc>
        <w:tc>
          <w:tcPr>
            <w:tcW w:w="3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FCB73F" w14:textId="77777777" w:rsidR="00102F7D" w:rsidRPr="004D2AB5" w:rsidRDefault="00102F7D" w:rsidP="00B05CE0">
            <w:pPr>
              <w:spacing w:before="6" w:after="6" w:line="276" w:lineRule="auto"/>
              <w:jc w:val="both"/>
            </w:pPr>
            <w:r w:rsidRPr="004D2AB5">
              <w:t>1.</w:t>
            </w:r>
          </w:p>
        </w:tc>
        <w:tc>
          <w:tcPr>
            <w:tcW w:w="339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0ED995" w14:textId="77777777" w:rsidR="00102F7D" w:rsidRPr="004D2AB5" w:rsidRDefault="00102F7D" w:rsidP="00B05CE0">
            <w:pPr>
              <w:spacing w:before="6" w:after="6" w:line="276" w:lineRule="auto"/>
              <w:jc w:val="both"/>
            </w:pPr>
            <w:r w:rsidRPr="004D2AB5">
              <w:t>2.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DFFF8" w14:textId="77777777" w:rsidR="00102F7D" w:rsidRPr="004D2AB5" w:rsidRDefault="00102F7D" w:rsidP="00B05CE0">
            <w:pPr>
              <w:spacing w:before="6" w:after="6" w:line="276" w:lineRule="auto"/>
              <w:jc w:val="both"/>
            </w:pPr>
            <w:r w:rsidRPr="004D2AB5">
              <w:t>3.</w:t>
            </w:r>
          </w:p>
        </w:tc>
      </w:tr>
      <w:tr w:rsidR="00102F7D" w:rsidRPr="00DF234E" w14:paraId="1A821DAB" w14:textId="77777777" w:rsidTr="00821536">
        <w:tc>
          <w:tcPr>
            <w:tcW w:w="697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B3B84D" w14:textId="77777777" w:rsidR="00102F7D" w:rsidRPr="0084739E" w:rsidRDefault="00102F7D" w:rsidP="00B05CE0">
            <w:pPr>
              <w:spacing w:before="6" w:after="6" w:line="276" w:lineRule="auto"/>
            </w:pPr>
          </w:p>
        </w:tc>
        <w:tc>
          <w:tcPr>
            <w:tcW w:w="3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B220D7" w14:textId="0CB8F6AD" w:rsidR="00102F7D" w:rsidRPr="004D2AB5" w:rsidRDefault="00102F7D" w:rsidP="00B05CE0">
            <w:pPr>
              <w:spacing w:before="6" w:after="6" w:line="276" w:lineRule="auto"/>
              <w:jc w:val="both"/>
            </w:pPr>
            <w:r>
              <w:t>4.</w:t>
            </w:r>
          </w:p>
        </w:tc>
        <w:tc>
          <w:tcPr>
            <w:tcW w:w="339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A29ACB" w14:textId="2EDC1541" w:rsidR="00102F7D" w:rsidRPr="004D2AB5" w:rsidRDefault="00102F7D" w:rsidP="00B05CE0">
            <w:pPr>
              <w:spacing w:before="6" w:after="6" w:line="276" w:lineRule="auto"/>
              <w:jc w:val="both"/>
            </w:pPr>
            <w:r>
              <w:t>5.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92A8D" w14:textId="4C282040" w:rsidR="00102F7D" w:rsidRPr="004D2AB5" w:rsidRDefault="00102F7D" w:rsidP="00B05CE0">
            <w:pPr>
              <w:spacing w:before="6" w:after="6" w:line="276" w:lineRule="auto"/>
              <w:jc w:val="both"/>
            </w:pPr>
            <w:r>
              <w:t>6.</w:t>
            </w:r>
          </w:p>
        </w:tc>
      </w:tr>
      <w:tr w:rsidR="008D5696" w:rsidRPr="00DF234E" w14:paraId="46D3697B" w14:textId="77777777" w:rsidTr="00821536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0000"/>
          </w:tcPr>
          <w:p w14:paraId="65BD9AE6" w14:textId="77777777" w:rsidR="008D5696" w:rsidRPr="00DF234E" w:rsidRDefault="008D5696" w:rsidP="00B05CE0">
            <w:pPr>
              <w:spacing w:before="6" w:after="6"/>
              <w:rPr>
                <w:b/>
                <w:color w:val="FFFFFF"/>
              </w:rPr>
            </w:pPr>
            <w:r w:rsidRPr="00DF234E">
              <w:rPr>
                <w:b/>
                <w:color w:val="FFFFFF"/>
              </w:rPr>
              <w:t>III.</w:t>
            </w:r>
          </w:p>
        </w:tc>
        <w:tc>
          <w:tcPr>
            <w:tcW w:w="9900" w:type="dxa"/>
            <w:gridSpan w:val="6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0000"/>
            <w:vAlign w:val="bottom"/>
          </w:tcPr>
          <w:p w14:paraId="35EC5707" w14:textId="77777777" w:rsidR="008D5696" w:rsidRPr="00DF234E" w:rsidRDefault="008D5696" w:rsidP="00B05CE0">
            <w:pPr>
              <w:spacing w:before="6" w:after="6"/>
              <w:jc w:val="both"/>
              <w:rPr>
                <w:b/>
                <w:color w:val="FFFFFF"/>
              </w:rPr>
            </w:pPr>
            <w:r w:rsidRPr="00DF234E">
              <w:rPr>
                <w:b/>
                <w:color w:val="FFFFFF"/>
              </w:rPr>
              <w:t>CAM KẾT</w:t>
            </w:r>
            <w:r w:rsidR="008D46F5">
              <w:rPr>
                <w:b/>
                <w:color w:val="FFFFFF"/>
              </w:rPr>
              <w:t xml:space="preserve"> VÀ NGHĨA VỤ</w:t>
            </w:r>
            <w:r w:rsidRPr="00DF234E">
              <w:rPr>
                <w:b/>
                <w:color w:val="FFFFFF"/>
              </w:rPr>
              <w:t xml:space="preserve"> CỦA KHÁCH HÀNG</w:t>
            </w:r>
          </w:p>
        </w:tc>
      </w:tr>
      <w:tr w:rsidR="008D5696" w:rsidRPr="00DF234E" w14:paraId="151161D6" w14:textId="77777777" w:rsidTr="00821536">
        <w:tc>
          <w:tcPr>
            <w:tcW w:w="6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26787" w14:textId="77777777" w:rsidR="008D5696" w:rsidRPr="00DF234E" w:rsidRDefault="00570386" w:rsidP="00B05CE0">
            <w:pPr>
              <w:spacing w:before="6" w:after="6"/>
            </w:pPr>
            <w:r>
              <w:t>1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CA89B3" w14:textId="7AAB2209" w:rsidR="008D5696" w:rsidRPr="00DF234E" w:rsidRDefault="008D5696" w:rsidP="00102F7D">
            <w:pPr>
              <w:spacing w:before="6" w:after="6"/>
              <w:jc w:val="both"/>
            </w:pPr>
            <w:proofErr w:type="spellStart"/>
            <w:r w:rsidRPr="00DF234E">
              <w:t>Đã</w:t>
            </w:r>
            <w:proofErr w:type="spellEnd"/>
            <w:r>
              <w:t xml:space="preserve"> </w:t>
            </w:r>
            <w:proofErr w:type="spellStart"/>
            <w:r>
              <w:t>đăng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 w:rsidRPr="00DF234E">
              <w:t>dịch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vụ</w:t>
            </w:r>
            <w:proofErr w:type="spellEnd"/>
            <w:r w:rsidRPr="00DF234E">
              <w:t xml:space="preserve"> </w:t>
            </w:r>
            <w:proofErr w:type="spellStart"/>
            <w:r w:rsidR="006E6EA4">
              <w:t>Nộp</w:t>
            </w:r>
            <w:proofErr w:type="spellEnd"/>
            <w:r w:rsidR="006E6EA4">
              <w:t xml:space="preserve"> </w:t>
            </w:r>
            <w:proofErr w:type="spellStart"/>
            <w:r w:rsidR="006E6EA4">
              <w:t>thuế</w:t>
            </w:r>
            <w:proofErr w:type="spellEnd"/>
            <w:r w:rsidR="006E6EA4">
              <w:t xml:space="preserve"> </w:t>
            </w:r>
            <w:proofErr w:type="spellStart"/>
            <w:r w:rsidR="006E6EA4">
              <w:t>điện</w:t>
            </w:r>
            <w:proofErr w:type="spellEnd"/>
            <w:r w:rsidR="006E6EA4">
              <w:t xml:space="preserve"> </w:t>
            </w:r>
            <w:proofErr w:type="spellStart"/>
            <w:r w:rsidR="006E6EA4">
              <w:t>tử</w:t>
            </w:r>
            <w:proofErr w:type="spellEnd"/>
            <w:r w:rsidR="006E6EA4">
              <w:t xml:space="preserve"> </w:t>
            </w:r>
            <w:proofErr w:type="spellStart"/>
            <w:r w:rsidRPr="00DF234E">
              <w:t>tại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Cổng</w:t>
            </w:r>
            <w:proofErr w:type="spellEnd"/>
            <w:r w:rsidRPr="00DF234E"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 w:rsidR="00102F7D">
              <w:t>của</w:t>
            </w:r>
            <w:proofErr w:type="spellEnd"/>
            <w:r w:rsidR="00102F7D">
              <w:t xml:space="preserve"> </w:t>
            </w:r>
            <w:proofErr w:type="spellStart"/>
            <w:r w:rsidR="00102F7D">
              <w:t>Tổng</w:t>
            </w:r>
            <w:proofErr w:type="spellEnd"/>
            <w:r w:rsidR="00102F7D">
              <w:t xml:space="preserve"> </w:t>
            </w:r>
            <w:proofErr w:type="spellStart"/>
            <w:r w:rsidR="00102F7D">
              <w:t>cục</w:t>
            </w:r>
            <w:proofErr w:type="spellEnd"/>
            <w:r w:rsidR="00102F7D">
              <w:t xml:space="preserve"> </w:t>
            </w:r>
            <w:proofErr w:type="spellStart"/>
            <w:r w:rsidR="00102F7D">
              <w:t>thuế</w:t>
            </w:r>
            <w:proofErr w:type="spellEnd"/>
            <w:r w:rsidR="00102F7D">
              <w:t xml:space="preserve"> </w:t>
            </w:r>
            <w:proofErr w:type="spellStart"/>
            <w:r w:rsidRPr="00DF234E">
              <w:t>và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chịu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hoàn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toàn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trách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nhiệm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về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việc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bảo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mật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thông</w:t>
            </w:r>
            <w:proofErr w:type="spellEnd"/>
            <w:r w:rsidRPr="00DF234E">
              <w:t xml:space="preserve"> tin </w:t>
            </w:r>
            <w:proofErr w:type="spellStart"/>
            <w:r w:rsidR="00FD778A">
              <w:t>tài</w:t>
            </w:r>
            <w:proofErr w:type="spellEnd"/>
            <w:r w:rsidR="00FD778A">
              <w:t xml:space="preserve"> </w:t>
            </w:r>
            <w:proofErr w:type="spellStart"/>
            <w:r w:rsidR="00FD778A">
              <w:t>khoản</w:t>
            </w:r>
            <w:proofErr w:type="spellEnd"/>
            <w:r w:rsidR="00FD778A">
              <w:t xml:space="preserve"> </w:t>
            </w:r>
            <w:proofErr w:type="spellStart"/>
            <w:r w:rsidR="00FD778A">
              <w:t>đăng</w:t>
            </w:r>
            <w:proofErr w:type="spellEnd"/>
            <w:r w:rsidR="00FD778A">
              <w:t xml:space="preserve"> </w:t>
            </w:r>
            <w:proofErr w:type="spellStart"/>
            <w:r w:rsidR="00FD778A">
              <w:t>nh</w:t>
            </w:r>
            <w:r w:rsidR="00102F7D">
              <w:t>ập</w:t>
            </w:r>
            <w:proofErr w:type="spellEnd"/>
            <w:r w:rsidR="00102F7D">
              <w:t xml:space="preserve"> </w:t>
            </w:r>
            <w:proofErr w:type="spellStart"/>
            <w:r w:rsidR="00102F7D">
              <w:t>dịch</w:t>
            </w:r>
            <w:proofErr w:type="spellEnd"/>
            <w:r w:rsidR="00102F7D">
              <w:t xml:space="preserve"> </w:t>
            </w:r>
            <w:proofErr w:type="spellStart"/>
            <w:r w:rsidR="00102F7D">
              <w:t>vụ</w:t>
            </w:r>
            <w:proofErr w:type="spellEnd"/>
            <w:r w:rsidR="00102F7D">
              <w:t xml:space="preserve"> </w:t>
            </w:r>
            <w:proofErr w:type="spellStart"/>
            <w:r w:rsidR="00102F7D">
              <w:t>Nộp</w:t>
            </w:r>
            <w:proofErr w:type="spellEnd"/>
            <w:r w:rsidR="00102F7D">
              <w:t xml:space="preserve"> </w:t>
            </w:r>
            <w:proofErr w:type="spellStart"/>
            <w:r w:rsidR="00102F7D">
              <w:t>thuế</w:t>
            </w:r>
            <w:proofErr w:type="spellEnd"/>
            <w:r w:rsidR="00102F7D">
              <w:t xml:space="preserve"> </w:t>
            </w:r>
            <w:proofErr w:type="spellStart"/>
            <w:r w:rsidR="00102F7D">
              <w:t>điện</w:t>
            </w:r>
            <w:proofErr w:type="spellEnd"/>
            <w:r w:rsidR="00102F7D">
              <w:t xml:space="preserve"> </w:t>
            </w:r>
            <w:proofErr w:type="spellStart"/>
            <w:r w:rsidR="00102F7D">
              <w:t>tử</w:t>
            </w:r>
            <w:proofErr w:type="spellEnd"/>
            <w:r w:rsidR="00102F7D">
              <w:t xml:space="preserve"> </w:t>
            </w:r>
            <w:r w:rsidR="00FD778A" w:rsidRPr="00DF234E">
              <w:t xml:space="preserve"> </w:t>
            </w:r>
            <w:proofErr w:type="spellStart"/>
            <w:r w:rsidRPr="00DF234E">
              <w:t>trên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Cổng</w:t>
            </w:r>
            <w:proofErr w:type="spellEnd"/>
            <w:r w:rsidRPr="00DF234E"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 w:rsidR="00102F7D">
              <w:t>của</w:t>
            </w:r>
            <w:proofErr w:type="spellEnd"/>
            <w:r w:rsidR="00102F7D">
              <w:t xml:space="preserve"> </w:t>
            </w:r>
            <w:proofErr w:type="spellStart"/>
            <w:r w:rsidR="00102F7D">
              <w:t>Tổng</w:t>
            </w:r>
            <w:proofErr w:type="spellEnd"/>
            <w:r w:rsidR="00102F7D">
              <w:t xml:space="preserve"> </w:t>
            </w:r>
            <w:proofErr w:type="spellStart"/>
            <w:r w:rsidR="00102F7D">
              <w:t>cục</w:t>
            </w:r>
            <w:proofErr w:type="spellEnd"/>
            <w:r w:rsidR="00102F7D">
              <w:t xml:space="preserve"> </w:t>
            </w:r>
            <w:proofErr w:type="spellStart"/>
            <w:r w:rsidR="00102F7D">
              <w:t>thuế</w:t>
            </w:r>
            <w:proofErr w:type="spellEnd"/>
            <w:r w:rsidR="00DC6D9E">
              <w:t xml:space="preserve">. </w:t>
            </w:r>
            <w:proofErr w:type="spellStart"/>
            <w:r w:rsidR="00DC6D9E">
              <w:t>T</w:t>
            </w:r>
            <w:r w:rsidR="008D46F5">
              <w:t>ại</w:t>
            </w:r>
            <w:proofErr w:type="spellEnd"/>
            <w:r w:rsidR="008D46F5">
              <w:t xml:space="preserve"> </w:t>
            </w:r>
            <w:proofErr w:type="spellStart"/>
            <w:r w:rsidR="008D46F5">
              <w:t>mọi</w:t>
            </w:r>
            <w:proofErr w:type="spellEnd"/>
            <w:r w:rsidR="008D46F5">
              <w:t xml:space="preserve"> </w:t>
            </w:r>
            <w:proofErr w:type="spellStart"/>
            <w:r w:rsidR="008D46F5">
              <w:t>thời</w:t>
            </w:r>
            <w:proofErr w:type="spellEnd"/>
            <w:r w:rsidR="008D46F5">
              <w:t xml:space="preserve"> </w:t>
            </w:r>
            <w:proofErr w:type="spellStart"/>
            <w:r w:rsidR="008D46F5">
              <w:t>điểm</w:t>
            </w:r>
            <w:proofErr w:type="spellEnd"/>
            <w:r w:rsidR="00DC6D9E">
              <w:t xml:space="preserve">, </w:t>
            </w:r>
            <w:proofErr w:type="spellStart"/>
            <w:r w:rsidR="00B8096F">
              <w:t>C</w:t>
            </w:r>
            <w:r w:rsidR="00DC6D9E">
              <w:t>húng</w:t>
            </w:r>
            <w:proofErr w:type="spellEnd"/>
            <w:r w:rsidR="00DC6D9E">
              <w:t xml:space="preserve"> </w:t>
            </w:r>
            <w:proofErr w:type="spellStart"/>
            <w:r w:rsidR="00DC6D9E">
              <w:t>tôi</w:t>
            </w:r>
            <w:proofErr w:type="spellEnd"/>
            <w:r w:rsidR="00DC6D9E">
              <w:t xml:space="preserve"> </w:t>
            </w:r>
            <w:proofErr w:type="spellStart"/>
            <w:r w:rsidR="00DC6D9E">
              <w:t>đồng</w:t>
            </w:r>
            <w:proofErr w:type="spellEnd"/>
            <w:r w:rsidR="00DC6D9E">
              <w:t xml:space="preserve"> ý </w:t>
            </w:r>
            <w:proofErr w:type="spellStart"/>
            <w:r w:rsidR="00DC6D9E">
              <w:t>rằng</w:t>
            </w:r>
            <w:proofErr w:type="spellEnd"/>
            <w:r w:rsidR="00DC6D9E">
              <w:t xml:space="preserve"> </w:t>
            </w:r>
            <w:proofErr w:type="spellStart"/>
            <w:r w:rsidR="00DC6D9E">
              <w:t>Techcombank</w:t>
            </w:r>
            <w:proofErr w:type="spellEnd"/>
            <w:r w:rsidR="00DC6D9E">
              <w:t xml:space="preserve"> </w:t>
            </w:r>
            <w:proofErr w:type="spellStart"/>
            <w:r w:rsidR="00DC6D9E">
              <w:t>sẽ</w:t>
            </w:r>
            <w:proofErr w:type="spellEnd"/>
            <w:r w:rsidR="00DC6D9E">
              <w:t xml:space="preserve"> </w:t>
            </w:r>
            <w:proofErr w:type="spellStart"/>
            <w:r w:rsidR="00DC6D9E">
              <w:t>chỉ</w:t>
            </w:r>
            <w:proofErr w:type="spellEnd"/>
            <w:r w:rsidR="00DC6D9E">
              <w:t xml:space="preserve"> </w:t>
            </w:r>
            <w:proofErr w:type="spellStart"/>
            <w:r w:rsidR="00DC6D9E">
              <w:t>cung</w:t>
            </w:r>
            <w:proofErr w:type="spellEnd"/>
            <w:r w:rsidR="00DC6D9E">
              <w:t xml:space="preserve"> </w:t>
            </w:r>
            <w:proofErr w:type="spellStart"/>
            <w:r w:rsidR="00DC6D9E">
              <w:t>cấp</w:t>
            </w:r>
            <w:proofErr w:type="spellEnd"/>
            <w:r w:rsidR="00DC6D9E">
              <w:t xml:space="preserve"> </w:t>
            </w:r>
            <w:proofErr w:type="spellStart"/>
            <w:r w:rsidR="00DC6D9E">
              <w:t>dịch</w:t>
            </w:r>
            <w:proofErr w:type="spellEnd"/>
            <w:r w:rsidR="00DC6D9E">
              <w:t xml:space="preserve"> </w:t>
            </w:r>
            <w:proofErr w:type="spellStart"/>
            <w:r w:rsidR="00DC6D9E">
              <w:t>vụ</w:t>
            </w:r>
            <w:proofErr w:type="spellEnd"/>
            <w:r w:rsidR="00DC6D9E">
              <w:t xml:space="preserve"> </w:t>
            </w:r>
            <w:proofErr w:type="spellStart"/>
            <w:r w:rsidR="00DC6D9E">
              <w:t>này</w:t>
            </w:r>
            <w:proofErr w:type="spellEnd"/>
            <w:r w:rsidR="00DC6D9E">
              <w:t xml:space="preserve"> </w:t>
            </w:r>
            <w:proofErr w:type="spellStart"/>
            <w:r w:rsidR="00DC6D9E">
              <w:t>cho</w:t>
            </w:r>
            <w:proofErr w:type="spellEnd"/>
            <w:r w:rsidR="00DC6D9E">
              <w:t xml:space="preserve"> </w:t>
            </w:r>
            <w:proofErr w:type="spellStart"/>
            <w:r w:rsidR="00B8096F">
              <w:t>C</w:t>
            </w:r>
            <w:r w:rsidR="00DC6D9E">
              <w:t>húng</w:t>
            </w:r>
            <w:proofErr w:type="spellEnd"/>
            <w:r w:rsidR="00DC6D9E">
              <w:t xml:space="preserve"> </w:t>
            </w:r>
            <w:proofErr w:type="spellStart"/>
            <w:r w:rsidR="00DC6D9E">
              <w:t>tôi</w:t>
            </w:r>
            <w:proofErr w:type="spellEnd"/>
            <w:r w:rsidR="00DC6D9E">
              <w:t xml:space="preserve"> </w:t>
            </w:r>
            <w:proofErr w:type="spellStart"/>
            <w:r w:rsidR="00DC6D9E">
              <w:t>khi</w:t>
            </w:r>
            <w:proofErr w:type="spellEnd"/>
            <w:r w:rsidR="00DC6D9E">
              <w:t xml:space="preserve"> </w:t>
            </w:r>
            <w:proofErr w:type="spellStart"/>
            <w:r w:rsidR="00DC6D9E">
              <w:t>và</w:t>
            </w:r>
            <w:proofErr w:type="spellEnd"/>
            <w:r w:rsidR="00DC6D9E">
              <w:t xml:space="preserve"> </w:t>
            </w:r>
            <w:proofErr w:type="spellStart"/>
            <w:r w:rsidR="00DC6D9E">
              <w:t>chỉ</w:t>
            </w:r>
            <w:proofErr w:type="spellEnd"/>
            <w:r w:rsidR="00DC6D9E">
              <w:t xml:space="preserve"> </w:t>
            </w:r>
            <w:proofErr w:type="spellStart"/>
            <w:r w:rsidR="00DC6D9E">
              <w:t>khi</w:t>
            </w:r>
            <w:proofErr w:type="spellEnd"/>
            <w:r w:rsidR="00DC6D9E">
              <w:t xml:space="preserve"> </w:t>
            </w:r>
            <w:proofErr w:type="spellStart"/>
            <w:r w:rsidR="00B8096F">
              <w:t>C</w:t>
            </w:r>
            <w:r w:rsidR="00DC6D9E">
              <w:t>húng</w:t>
            </w:r>
            <w:proofErr w:type="spellEnd"/>
            <w:r w:rsidR="00DC6D9E">
              <w:t xml:space="preserve"> </w:t>
            </w:r>
            <w:proofErr w:type="spellStart"/>
            <w:r w:rsidR="00DC6D9E">
              <w:t>tôi</w:t>
            </w:r>
            <w:proofErr w:type="spellEnd"/>
            <w:r w:rsidR="00DC6D9E">
              <w:t xml:space="preserve"> </w:t>
            </w:r>
            <w:proofErr w:type="spellStart"/>
            <w:r w:rsidR="00DC6D9E">
              <w:t>hoàn</w:t>
            </w:r>
            <w:proofErr w:type="spellEnd"/>
            <w:r w:rsidR="00DC6D9E">
              <w:t xml:space="preserve"> </w:t>
            </w:r>
            <w:proofErr w:type="spellStart"/>
            <w:r w:rsidR="00DC6D9E">
              <w:t>tất</w:t>
            </w:r>
            <w:proofErr w:type="spellEnd"/>
            <w:r w:rsidR="00DC6D9E">
              <w:t xml:space="preserve"> </w:t>
            </w:r>
            <w:proofErr w:type="spellStart"/>
            <w:r w:rsidR="00DC6D9E">
              <w:t>việc</w:t>
            </w:r>
            <w:proofErr w:type="spellEnd"/>
            <w:r w:rsidR="00102F7D">
              <w:t xml:space="preserve"> </w:t>
            </w:r>
            <w:proofErr w:type="spellStart"/>
            <w:r w:rsidR="00DC6D9E" w:rsidRPr="00DF234E">
              <w:t>đăng</w:t>
            </w:r>
            <w:proofErr w:type="spellEnd"/>
            <w:r w:rsidR="00DC6D9E" w:rsidRPr="00DF234E">
              <w:t xml:space="preserve"> </w:t>
            </w:r>
            <w:proofErr w:type="spellStart"/>
            <w:r w:rsidR="00DC6D9E" w:rsidRPr="00DF234E">
              <w:t>ký</w:t>
            </w:r>
            <w:proofErr w:type="spellEnd"/>
            <w:r w:rsidR="00DC6D9E" w:rsidRPr="00DF234E">
              <w:t xml:space="preserve"> </w:t>
            </w:r>
            <w:proofErr w:type="spellStart"/>
            <w:r w:rsidR="008D46F5">
              <w:t>và</w:t>
            </w:r>
            <w:proofErr w:type="spellEnd"/>
            <w:r w:rsidR="008D46F5">
              <w:t xml:space="preserve"> </w:t>
            </w:r>
            <w:proofErr w:type="spellStart"/>
            <w:r w:rsidR="008D46F5">
              <w:t>duy</w:t>
            </w:r>
            <w:proofErr w:type="spellEnd"/>
            <w:r w:rsidR="008D46F5">
              <w:t xml:space="preserve"> </w:t>
            </w:r>
            <w:proofErr w:type="spellStart"/>
            <w:r w:rsidR="008D46F5">
              <w:t>trì</w:t>
            </w:r>
            <w:proofErr w:type="spellEnd"/>
            <w:r w:rsidR="008D46F5">
              <w:t xml:space="preserve"> </w:t>
            </w:r>
            <w:proofErr w:type="spellStart"/>
            <w:r w:rsidR="008D46F5">
              <w:t>việc</w:t>
            </w:r>
            <w:proofErr w:type="spellEnd"/>
            <w:r w:rsidR="008D46F5">
              <w:t xml:space="preserve"> </w:t>
            </w:r>
            <w:proofErr w:type="spellStart"/>
            <w:r w:rsidR="008D46F5">
              <w:t>sử</w:t>
            </w:r>
            <w:proofErr w:type="spellEnd"/>
            <w:r w:rsidR="008D46F5">
              <w:t xml:space="preserve"> </w:t>
            </w:r>
            <w:proofErr w:type="spellStart"/>
            <w:r w:rsidR="008D46F5">
              <w:t>dụng</w:t>
            </w:r>
            <w:proofErr w:type="spellEnd"/>
            <w:r w:rsidR="008D46F5">
              <w:t xml:space="preserve"> </w:t>
            </w:r>
            <w:proofErr w:type="spellStart"/>
            <w:r w:rsidR="00DC6D9E" w:rsidRPr="00DF234E">
              <w:t>dịch</w:t>
            </w:r>
            <w:proofErr w:type="spellEnd"/>
            <w:r w:rsidR="00DC6D9E" w:rsidRPr="00DF234E">
              <w:t xml:space="preserve"> </w:t>
            </w:r>
            <w:proofErr w:type="spellStart"/>
            <w:r w:rsidR="00DC6D9E" w:rsidRPr="00DF234E">
              <w:t>vụ</w:t>
            </w:r>
            <w:proofErr w:type="spellEnd"/>
            <w:r w:rsidR="00DC6D9E" w:rsidRPr="00DF234E">
              <w:t xml:space="preserve"> </w:t>
            </w:r>
            <w:proofErr w:type="spellStart"/>
            <w:r w:rsidR="00102F7D">
              <w:t>Nộp</w:t>
            </w:r>
            <w:proofErr w:type="spellEnd"/>
            <w:r w:rsidR="00102F7D">
              <w:t xml:space="preserve"> </w:t>
            </w:r>
            <w:proofErr w:type="spellStart"/>
            <w:r w:rsidR="00102F7D">
              <w:t>thuế</w:t>
            </w:r>
            <w:proofErr w:type="spellEnd"/>
            <w:r w:rsidR="00102F7D">
              <w:t xml:space="preserve"> </w:t>
            </w:r>
            <w:proofErr w:type="spellStart"/>
            <w:r w:rsidR="00102F7D">
              <w:t>điện</w:t>
            </w:r>
            <w:proofErr w:type="spellEnd"/>
            <w:r w:rsidR="00102F7D">
              <w:t xml:space="preserve"> </w:t>
            </w:r>
            <w:proofErr w:type="spellStart"/>
            <w:r w:rsidR="00102F7D">
              <w:t>tử</w:t>
            </w:r>
            <w:proofErr w:type="spellEnd"/>
            <w:r w:rsidR="00102F7D">
              <w:t xml:space="preserve"> </w:t>
            </w:r>
            <w:proofErr w:type="spellStart"/>
            <w:r w:rsidR="00DC6D9E" w:rsidRPr="00DF234E">
              <w:t>tại</w:t>
            </w:r>
            <w:proofErr w:type="spellEnd"/>
            <w:r w:rsidR="00DC6D9E" w:rsidRPr="00DF234E">
              <w:t xml:space="preserve"> </w:t>
            </w:r>
            <w:proofErr w:type="spellStart"/>
            <w:r w:rsidR="00DC6D9E" w:rsidRPr="00DF234E">
              <w:t>Cổng</w:t>
            </w:r>
            <w:proofErr w:type="spellEnd"/>
            <w:r w:rsidR="00DC6D9E" w:rsidRPr="00DF234E">
              <w:t xml:space="preserve"> </w:t>
            </w:r>
            <w:proofErr w:type="spellStart"/>
            <w:r w:rsidR="00DC6D9E">
              <w:t>thanh</w:t>
            </w:r>
            <w:proofErr w:type="spellEnd"/>
            <w:r w:rsidR="00DC6D9E">
              <w:t xml:space="preserve"> </w:t>
            </w:r>
            <w:proofErr w:type="spellStart"/>
            <w:r w:rsidR="00DC6D9E">
              <w:t>toán</w:t>
            </w:r>
            <w:proofErr w:type="spellEnd"/>
            <w:r w:rsidR="00DC6D9E">
              <w:t xml:space="preserve"> </w:t>
            </w:r>
            <w:proofErr w:type="spellStart"/>
            <w:r w:rsidR="00DC6D9E">
              <w:t>điện</w:t>
            </w:r>
            <w:proofErr w:type="spellEnd"/>
            <w:r w:rsidR="00DC6D9E">
              <w:t xml:space="preserve"> </w:t>
            </w:r>
            <w:proofErr w:type="spellStart"/>
            <w:r w:rsidR="00DC6D9E">
              <w:t>tử</w:t>
            </w:r>
            <w:proofErr w:type="spellEnd"/>
            <w:r w:rsidR="00DC6D9E">
              <w:t xml:space="preserve"> </w:t>
            </w:r>
            <w:proofErr w:type="spellStart"/>
            <w:r w:rsidR="00102F7D">
              <w:t>của</w:t>
            </w:r>
            <w:proofErr w:type="spellEnd"/>
            <w:r w:rsidR="00102F7D">
              <w:t xml:space="preserve"> </w:t>
            </w:r>
            <w:proofErr w:type="spellStart"/>
            <w:r w:rsidR="00102F7D">
              <w:t>Tổng</w:t>
            </w:r>
            <w:proofErr w:type="spellEnd"/>
            <w:r w:rsidR="00102F7D">
              <w:t xml:space="preserve"> </w:t>
            </w:r>
            <w:proofErr w:type="spellStart"/>
            <w:r w:rsidR="00102F7D">
              <w:t>cục</w:t>
            </w:r>
            <w:proofErr w:type="spellEnd"/>
            <w:r w:rsidR="00102F7D">
              <w:t xml:space="preserve"> </w:t>
            </w:r>
            <w:proofErr w:type="spellStart"/>
            <w:r w:rsidR="00102F7D">
              <w:t>thuế</w:t>
            </w:r>
            <w:proofErr w:type="spellEnd"/>
            <w:r w:rsidR="008D46F5">
              <w:t>.</w:t>
            </w:r>
          </w:p>
        </w:tc>
      </w:tr>
      <w:tr w:rsidR="008D5696" w:rsidRPr="00DF234E" w14:paraId="60A8D98B" w14:textId="77777777" w:rsidTr="00821536">
        <w:tc>
          <w:tcPr>
            <w:tcW w:w="6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E2FEFF" w14:textId="77777777" w:rsidR="008D5696" w:rsidRPr="00DF234E" w:rsidRDefault="008D5696" w:rsidP="00B05CE0">
            <w:pPr>
              <w:spacing w:before="6" w:after="6"/>
            </w:pPr>
            <w:r w:rsidRPr="00DF234E">
              <w:t>2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5D5593" w14:textId="19BB24BF" w:rsidR="008D5696" w:rsidRPr="00DF234E" w:rsidRDefault="008D46F5" w:rsidP="00102F7D">
            <w:pPr>
              <w:spacing w:before="6" w:after="6"/>
              <w:jc w:val="both"/>
            </w:pP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,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 w:rsidR="00D23633">
              <w:t>Tổng</w:t>
            </w:r>
            <w:proofErr w:type="spellEnd"/>
            <w:r w:rsidR="00D23633">
              <w:t xml:space="preserve"> </w:t>
            </w:r>
            <w:proofErr w:type="spellStart"/>
            <w:r w:rsidR="00102F7D">
              <w:t>cục</w:t>
            </w:r>
            <w:proofErr w:type="spellEnd"/>
            <w:r w:rsidR="00102F7D">
              <w:t xml:space="preserve"> </w:t>
            </w:r>
            <w:proofErr w:type="spellStart"/>
            <w:r w:rsidR="00102F7D">
              <w:t>thuế</w:t>
            </w:r>
            <w:proofErr w:type="spellEnd"/>
            <w:r w:rsidR="00102F7D">
              <w:t xml:space="preserve"> </w:t>
            </w:r>
            <w:proofErr w:type="spellStart"/>
            <w:r w:rsidR="00D23633">
              <w:t>và</w:t>
            </w:r>
            <w:proofErr w:type="spellEnd"/>
            <w:r w:rsidR="00D23633">
              <w:t xml:space="preserve"> </w:t>
            </w:r>
            <w:proofErr w:type="spellStart"/>
            <w:r w:rsidR="00B05CE0">
              <w:t>Techcombank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</w:t>
            </w:r>
            <w:r w:rsidR="006E6EA4">
              <w:t>ó</w:t>
            </w:r>
            <w:proofErr w:type="spellEnd"/>
            <w:r w:rsidR="006E6EA4"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 w:rsidR="006E6EA4">
              <w:t xml:space="preserve"> </w:t>
            </w:r>
            <w:proofErr w:type="spellStart"/>
            <w:r w:rsidR="006E6EA4">
              <w:t>phối</w:t>
            </w:r>
            <w:proofErr w:type="spellEnd"/>
            <w:r w:rsidR="006E6EA4">
              <w:t xml:space="preserve"> </w:t>
            </w:r>
            <w:proofErr w:type="spellStart"/>
            <w:r w:rsidR="006E6EA4">
              <w:t>hợp</w:t>
            </w:r>
            <w:proofErr w:type="spellEnd"/>
            <w:r w:rsidR="006E6EA4">
              <w:t xml:space="preserve"> </w:t>
            </w:r>
            <w:proofErr w:type="spellStart"/>
            <w:r w:rsidR="006E6EA4">
              <w:t>với</w:t>
            </w:r>
            <w:proofErr w:type="spellEnd"/>
            <w:r w:rsidR="006E6EA4">
              <w:t xml:space="preserve"> </w:t>
            </w:r>
            <w:proofErr w:type="spellStart"/>
            <w:r w:rsidR="00D23633">
              <w:t>Tổng</w:t>
            </w:r>
            <w:proofErr w:type="spellEnd"/>
            <w:r w:rsidR="00D23633">
              <w:t xml:space="preserve"> </w:t>
            </w:r>
            <w:proofErr w:type="spellStart"/>
            <w:r w:rsidR="00D23633">
              <w:t>cục</w:t>
            </w:r>
            <w:proofErr w:type="spellEnd"/>
            <w:r w:rsidR="00D23633">
              <w:t xml:space="preserve"> </w:t>
            </w:r>
            <w:proofErr w:type="spellStart"/>
            <w:r w:rsidR="00102F7D">
              <w:t>thuế</w:t>
            </w:r>
            <w:proofErr w:type="spellEnd"/>
            <w:r w:rsidR="00D23633">
              <w:t xml:space="preserve"> </w:t>
            </w:r>
            <w:proofErr w:type="spellStart"/>
            <w:r w:rsidR="00D23633">
              <w:t>và</w:t>
            </w:r>
            <w:proofErr w:type="spellEnd"/>
            <w:r w:rsidR="00D23633">
              <w:t xml:space="preserve"> </w:t>
            </w:r>
            <w:proofErr w:type="spellStart"/>
            <w:r w:rsidR="006E6EA4">
              <w:t>Techcombank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thực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hiện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tra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soát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các</w:t>
            </w:r>
            <w:proofErr w:type="spellEnd"/>
            <w:r w:rsidR="00102F7D">
              <w:t xml:space="preserve"> </w:t>
            </w:r>
            <w:proofErr w:type="spellStart"/>
            <w:r w:rsidR="00102F7D">
              <w:t>giao</w:t>
            </w:r>
            <w:proofErr w:type="spellEnd"/>
            <w:r w:rsidR="00102F7D">
              <w:t xml:space="preserve"> </w:t>
            </w:r>
            <w:proofErr w:type="spellStart"/>
            <w:r w:rsidR="00102F7D">
              <w:t>dịch</w:t>
            </w:r>
            <w:proofErr w:type="spellEnd"/>
            <w:r w:rsidR="00102F7D">
              <w:t xml:space="preserve"> </w:t>
            </w:r>
            <w:proofErr w:type="spellStart"/>
            <w:r w:rsidR="00102F7D">
              <w:t>Nộp</w:t>
            </w:r>
            <w:proofErr w:type="spellEnd"/>
            <w:r w:rsidR="00102F7D">
              <w:t xml:space="preserve"> </w:t>
            </w:r>
            <w:proofErr w:type="spellStart"/>
            <w:r w:rsidR="00102F7D">
              <w:t>thuế</w:t>
            </w:r>
            <w:proofErr w:type="spellEnd"/>
            <w:r w:rsidR="00102F7D">
              <w:t xml:space="preserve"> </w:t>
            </w:r>
            <w:proofErr w:type="spellStart"/>
            <w:r w:rsidR="00102F7D">
              <w:t>điện</w:t>
            </w:r>
            <w:proofErr w:type="spellEnd"/>
            <w:r w:rsidR="00102F7D">
              <w:t xml:space="preserve"> </w:t>
            </w:r>
            <w:proofErr w:type="spellStart"/>
            <w:r w:rsidR="00102F7D">
              <w:t>tử</w:t>
            </w:r>
            <w:proofErr w:type="spellEnd"/>
            <w:r w:rsidR="00102F7D">
              <w:t xml:space="preserve"> </w:t>
            </w:r>
            <w:proofErr w:type="spellStart"/>
            <w:r w:rsidR="006E6EA4">
              <w:t>theo</w:t>
            </w:r>
            <w:proofErr w:type="spellEnd"/>
            <w:r w:rsidR="006E6EA4">
              <w:t xml:space="preserve"> </w:t>
            </w:r>
            <w:proofErr w:type="spellStart"/>
            <w:r w:rsidR="006E6EA4">
              <w:t>đề</w:t>
            </w:r>
            <w:proofErr w:type="spellEnd"/>
            <w:r w:rsidR="006E6EA4">
              <w:t xml:space="preserve"> </w:t>
            </w:r>
            <w:proofErr w:type="spellStart"/>
            <w:r w:rsidR="006E6EA4">
              <w:t>nghị</w:t>
            </w:r>
            <w:proofErr w:type="spellEnd"/>
            <w:r w:rsidR="006E6EA4">
              <w:t xml:space="preserve"> </w:t>
            </w:r>
            <w:proofErr w:type="spellStart"/>
            <w:r w:rsidR="006E6EA4">
              <w:t>của</w:t>
            </w:r>
            <w:proofErr w:type="spellEnd"/>
            <w:r w:rsidR="006E6EA4">
              <w:t xml:space="preserve"> </w:t>
            </w:r>
            <w:proofErr w:type="spellStart"/>
            <w:r w:rsidR="006E6EA4">
              <w:t>Techcombank</w:t>
            </w:r>
            <w:proofErr w:type="spellEnd"/>
            <w:r w:rsidR="008D5696" w:rsidRPr="00DF234E">
              <w:t>, Kh</w:t>
            </w:r>
            <w:r w:rsidR="00570386">
              <w:t xml:space="preserve">o </w:t>
            </w:r>
            <w:proofErr w:type="spellStart"/>
            <w:r w:rsidR="00570386">
              <w:t>Bạc</w:t>
            </w:r>
            <w:proofErr w:type="spellEnd"/>
            <w:r w:rsidR="00570386">
              <w:t xml:space="preserve"> </w:t>
            </w:r>
            <w:proofErr w:type="spellStart"/>
            <w:r w:rsidR="00570386">
              <w:t>Nhà</w:t>
            </w:r>
            <w:proofErr w:type="spellEnd"/>
            <w:r w:rsidR="00570386">
              <w:t xml:space="preserve"> </w:t>
            </w:r>
            <w:proofErr w:type="spellStart"/>
            <w:r w:rsidR="00570386">
              <w:t>nước</w:t>
            </w:r>
            <w:proofErr w:type="spellEnd"/>
            <w:r w:rsidR="00570386">
              <w:t xml:space="preserve"> </w:t>
            </w:r>
            <w:proofErr w:type="spellStart"/>
            <w:r w:rsidR="00570386">
              <w:t>hoặc</w:t>
            </w:r>
            <w:proofErr w:type="spellEnd"/>
            <w:r w:rsidR="00570386">
              <w:t xml:space="preserve"> </w:t>
            </w:r>
            <w:proofErr w:type="spellStart"/>
            <w:r w:rsidR="008D5696">
              <w:t>Cơ</w:t>
            </w:r>
            <w:proofErr w:type="spellEnd"/>
            <w:r w:rsidR="008D5696">
              <w:t xml:space="preserve"> </w:t>
            </w:r>
            <w:proofErr w:type="spellStart"/>
            <w:r w:rsidR="008D5696">
              <w:t>quan</w:t>
            </w:r>
            <w:proofErr w:type="spellEnd"/>
            <w:r w:rsidR="008D5696">
              <w:t xml:space="preserve"> </w:t>
            </w:r>
            <w:proofErr w:type="spellStart"/>
            <w:r w:rsidR="00102F7D">
              <w:t>thuế</w:t>
            </w:r>
            <w:proofErr w:type="spellEnd"/>
            <w:r w:rsidR="00102F7D">
              <w:t xml:space="preserve"> </w:t>
            </w:r>
            <w:proofErr w:type="spellStart"/>
            <w:r w:rsidR="00102F7D">
              <w:t>và</w:t>
            </w:r>
            <w:proofErr w:type="spellEnd"/>
            <w:r w:rsidR="00102F7D">
              <w:t xml:space="preserve"> </w:t>
            </w:r>
            <w:proofErr w:type="spellStart"/>
            <w:r w:rsidR="00102F7D">
              <w:t>hoàn</w:t>
            </w:r>
            <w:proofErr w:type="spellEnd"/>
            <w:r w:rsidR="00102F7D">
              <w:t xml:space="preserve"> </w:t>
            </w:r>
            <w:proofErr w:type="spellStart"/>
            <w:r w:rsidR="00102F7D">
              <w:t>toàn</w:t>
            </w:r>
            <w:proofErr w:type="spellEnd"/>
            <w:r w:rsidR="00102F7D">
              <w:t xml:space="preserve"> </w:t>
            </w:r>
            <w:proofErr w:type="spellStart"/>
            <w:r w:rsidR="00102F7D">
              <w:t>chịu</w:t>
            </w:r>
            <w:proofErr w:type="spellEnd"/>
            <w:r w:rsidR="00102F7D">
              <w:t xml:space="preserve"> </w:t>
            </w:r>
            <w:proofErr w:type="spellStart"/>
            <w:r w:rsidR="00102F7D">
              <w:t>trách</w:t>
            </w:r>
            <w:proofErr w:type="spellEnd"/>
            <w:r w:rsidR="00102F7D">
              <w:t xml:space="preserve"> </w:t>
            </w:r>
            <w:proofErr w:type="spellStart"/>
            <w:r w:rsidR="00102F7D">
              <w:t>nhiệm</w:t>
            </w:r>
            <w:proofErr w:type="spellEnd"/>
            <w:r w:rsidR="00102F7D">
              <w:t xml:space="preserve"> </w:t>
            </w:r>
            <w:proofErr w:type="spellStart"/>
            <w:r w:rsidR="008D5696" w:rsidRPr="00DF234E">
              <w:t>về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các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thông</w:t>
            </w:r>
            <w:proofErr w:type="spellEnd"/>
            <w:r w:rsidR="008D5696" w:rsidRPr="00DF234E">
              <w:t xml:space="preserve"> tin </w:t>
            </w:r>
            <w:proofErr w:type="spellStart"/>
            <w:r w:rsidR="008D5696" w:rsidRPr="00DF234E">
              <w:t>cung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cấp</w:t>
            </w:r>
            <w:proofErr w:type="spellEnd"/>
            <w:r>
              <w:t>.</w:t>
            </w:r>
          </w:p>
        </w:tc>
      </w:tr>
      <w:tr w:rsidR="008D5696" w:rsidRPr="00DF234E" w14:paraId="1408E5E0" w14:textId="77777777" w:rsidTr="00821536">
        <w:tc>
          <w:tcPr>
            <w:tcW w:w="6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AE8DFA" w14:textId="77777777" w:rsidR="008D5696" w:rsidRPr="00DF234E" w:rsidRDefault="008D5696" w:rsidP="00B05CE0">
            <w:pPr>
              <w:spacing w:before="6" w:after="6"/>
            </w:pPr>
            <w:r w:rsidRPr="00DF234E">
              <w:t>3.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89798C" w14:textId="3CDD5919" w:rsidR="008D5696" w:rsidRPr="00E13A7E" w:rsidRDefault="006E6EA4" w:rsidP="00102F7D">
            <w:pPr>
              <w:spacing w:before="6" w:after="6"/>
              <w:jc w:val="both"/>
            </w:pPr>
            <w:proofErr w:type="spellStart"/>
            <w:r w:rsidRPr="00E13A7E">
              <w:t>Ủy</w:t>
            </w:r>
            <w:proofErr w:type="spellEnd"/>
            <w:r w:rsidRPr="00E13A7E">
              <w:t xml:space="preserve"> </w:t>
            </w:r>
            <w:proofErr w:type="spellStart"/>
            <w:r w:rsidRPr="00E13A7E">
              <w:t>quyền</w:t>
            </w:r>
            <w:proofErr w:type="spellEnd"/>
            <w:r w:rsidRPr="00E13A7E">
              <w:t xml:space="preserve"> </w:t>
            </w:r>
            <w:proofErr w:type="spellStart"/>
            <w:r w:rsidRPr="00E13A7E">
              <w:t>cho</w:t>
            </w:r>
            <w:proofErr w:type="spellEnd"/>
            <w:r w:rsidRPr="00E13A7E">
              <w:t xml:space="preserve"> </w:t>
            </w:r>
            <w:proofErr w:type="spellStart"/>
            <w:r w:rsidRPr="00E13A7E">
              <w:t>Techcombank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tự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động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trích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nợ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trên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các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tài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khoản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thanh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toán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của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Chúng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tôi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được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liệt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kê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trên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đây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để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thanh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toán</w:t>
            </w:r>
            <w:proofErr w:type="spellEnd"/>
            <w:r w:rsidR="008D5696" w:rsidRPr="00E13A7E">
              <w:t xml:space="preserve"> </w:t>
            </w:r>
            <w:proofErr w:type="spellStart"/>
            <w:r w:rsidR="00102F7D" w:rsidRPr="00E13A7E">
              <w:t>các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khoản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thuế</w:t>
            </w:r>
            <w:proofErr w:type="spellEnd"/>
            <w:r w:rsidR="00102F7D" w:rsidRPr="00E13A7E">
              <w:t xml:space="preserve">, </w:t>
            </w:r>
            <w:proofErr w:type="spellStart"/>
            <w:r w:rsidR="00102F7D" w:rsidRPr="00E13A7E">
              <w:t>phí</w:t>
            </w:r>
            <w:proofErr w:type="spellEnd"/>
            <w:r w:rsidR="00102F7D" w:rsidRPr="00E13A7E">
              <w:t xml:space="preserve">, </w:t>
            </w:r>
            <w:proofErr w:type="spellStart"/>
            <w:r w:rsidR="00102F7D" w:rsidRPr="00E13A7E">
              <w:t>lệ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phí</w:t>
            </w:r>
            <w:proofErr w:type="spellEnd"/>
            <w:r w:rsidR="00102F7D" w:rsidRPr="00E13A7E">
              <w:t xml:space="preserve">, </w:t>
            </w:r>
            <w:proofErr w:type="spellStart"/>
            <w:r w:rsidR="00102F7D" w:rsidRPr="00E13A7E">
              <w:t>tiền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thuê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đất</w:t>
            </w:r>
            <w:proofErr w:type="spellEnd"/>
            <w:r w:rsidR="00102F7D" w:rsidRPr="00E13A7E">
              <w:t xml:space="preserve">, </w:t>
            </w:r>
            <w:proofErr w:type="spellStart"/>
            <w:r w:rsidR="00102F7D" w:rsidRPr="00E13A7E">
              <w:t>tiền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thuê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mặt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nước</w:t>
            </w:r>
            <w:proofErr w:type="spellEnd"/>
            <w:r w:rsidR="00102F7D" w:rsidRPr="00E13A7E">
              <w:t xml:space="preserve">, </w:t>
            </w:r>
            <w:proofErr w:type="spellStart"/>
            <w:r w:rsidR="00102F7D" w:rsidRPr="00E13A7E">
              <w:t>tiền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sử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dụng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đất</w:t>
            </w:r>
            <w:proofErr w:type="spellEnd"/>
            <w:r w:rsidR="00102F7D" w:rsidRPr="00E13A7E">
              <w:t xml:space="preserve">, </w:t>
            </w:r>
            <w:proofErr w:type="spellStart"/>
            <w:r w:rsidR="00102F7D" w:rsidRPr="00E13A7E">
              <w:t>tiền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cấp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quyền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khai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thác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khoáng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sản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và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các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khoản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thu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khác</w:t>
            </w:r>
            <w:proofErr w:type="spellEnd"/>
            <w:r w:rsidR="00102F7D" w:rsidRPr="00E13A7E">
              <w:t xml:space="preserve"> do </w:t>
            </w:r>
            <w:proofErr w:type="spellStart"/>
            <w:r w:rsidR="00102F7D" w:rsidRPr="00E13A7E">
              <w:t>cơ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quan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thuế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quản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lý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thu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theo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quy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định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của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pháp</w:t>
            </w:r>
            <w:proofErr w:type="spellEnd"/>
            <w:r w:rsidR="00102F7D" w:rsidRPr="00E13A7E">
              <w:t xml:space="preserve"> </w:t>
            </w:r>
            <w:proofErr w:type="spellStart"/>
            <w:r w:rsidR="00102F7D" w:rsidRPr="00E13A7E">
              <w:t>luật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cho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cơ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quan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quản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lý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và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thanh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toán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phí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giao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dịch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Nộp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thuế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điện</w:t>
            </w:r>
            <w:proofErr w:type="spellEnd"/>
            <w:r w:rsidR="00E13A7E" w:rsidRPr="00E13A7E">
              <w:t xml:space="preserve"> </w:t>
            </w:r>
            <w:proofErr w:type="spellStart"/>
            <w:r w:rsidR="00E13A7E" w:rsidRPr="00E13A7E">
              <w:t>tử</w:t>
            </w:r>
            <w:proofErr w:type="spellEnd"/>
            <w:r w:rsidR="00E13A7E" w:rsidRPr="00E13A7E">
              <w:t>.</w:t>
            </w:r>
            <w:r w:rsidR="008D5696" w:rsidRPr="00E13A7E">
              <w:t xml:space="preserve"> </w:t>
            </w:r>
            <w:proofErr w:type="spellStart"/>
            <w:r w:rsidR="008D5696" w:rsidRPr="00E13A7E">
              <w:t>Techcombank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được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hoàn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toàn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miễn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trừ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trách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nhiệm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khi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thực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hiện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đúng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theo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các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nội</w:t>
            </w:r>
            <w:proofErr w:type="spellEnd"/>
            <w:r w:rsidR="008D5696" w:rsidRPr="00E13A7E">
              <w:t xml:space="preserve"> dung </w:t>
            </w:r>
            <w:proofErr w:type="spellStart"/>
            <w:r w:rsidR="008D5696" w:rsidRPr="00E13A7E">
              <w:t>hiển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thị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trên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Giấy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nộp</w:t>
            </w:r>
            <w:proofErr w:type="spellEnd"/>
            <w:r w:rsidR="008D5696" w:rsidRPr="00E13A7E">
              <w:t xml:space="preserve"> </w:t>
            </w:r>
            <w:proofErr w:type="spellStart"/>
            <w:r w:rsidR="008D5696" w:rsidRPr="00E13A7E">
              <w:t>tiền</w:t>
            </w:r>
            <w:proofErr w:type="spellEnd"/>
            <w:r w:rsidR="0028714E" w:rsidRPr="00E13A7E">
              <w:t xml:space="preserve"> </w:t>
            </w:r>
            <w:proofErr w:type="spellStart"/>
            <w:r w:rsidR="0028714E" w:rsidRPr="00E13A7E">
              <w:t>vào</w:t>
            </w:r>
            <w:proofErr w:type="spellEnd"/>
            <w:r w:rsidR="0028714E" w:rsidRPr="00E13A7E">
              <w:t xml:space="preserve"> </w:t>
            </w:r>
            <w:proofErr w:type="spellStart"/>
            <w:r w:rsidR="0028714E" w:rsidRPr="00E13A7E">
              <w:t>Ngân</w:t>
            </w:r>
            <w:proofErr w:type="spellEnd"/>
            <w:r w:rsidR="0028714E" w:rsidRPr="00E13A7E">
              <w:t xml:space="preserve"> </w:t>
            </w:r>
            <w:proofErr w:type="spellStart"/>
            <w:r w:rsidR="0028714E" w:rsidRPr="00E13A7E">
              <w:t>sách</w:t>
            </w:r>
            <w:proofErr w:type="spellEnd"/>
            <w:r w:rsidR="0028714E" w:rsidRPr="00E13A7E">
              <w:t xml:space="preserve"> </w:t>
            </w:r>
            <w:proofErr w:type="spellStart"/>
            <w:r w:rsidR="0028714E" w:rsidRPr="00E13A7E">
              <w:t>nhà</w:t>
            </w:r>
            <w:proofErr w:type="spellEnd"/>
            <w:r w:rsidR="0028714E" w:rsidRPr="00E13A7E">
              <w:t xml:space="preserve"> </w:t>
            </w:r>
            <w:proofErr w:type="spellStart"/>
            <w:r w:rsidR="0028714E" w:rsidRPr="00E13A7E">
              <w:t>nước</w:t>
            </w:r>
            <w:proofErr w:type="spellEnd"/>
            <w:r w:rsidR="008D5696" w:rsidRPr="00E13A7E">
              <w:t>.</w:t>
            </w:r>
          </w:p>
        </w:tc>
      </w:tr>
      <w:tr w:rsidR="008D5696" w:rsidRPr="00DF234E" w14:paraId="00D23A3B" w14:textId="77777777" w:rsidTr="00821536">
        <w:tc>
          <w:tcPr>
            <w:tcW w:w="6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677926" w14:textId="77777777" w:rsidR="008D5696" w:rsidRPr="00DF234E" w:rsidRDefault="008D5696" w:rsidP="00B05CE0">
            <w:pPr>
              <w:spacing w:before="6" w:after="6"/>
            </w:pPr>
            <w:r w:rsidRPr="00DF234E">
              <w:t>4.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9F782E" w14:textId="171B2694" w:rsidR="008D5696" w:rsidRPr="00DF234E" w:rsidRDefault="008D5696" w:rsidP="00B05CE0">
            <w:pPr>
              <w:spacing w:before="6" w:after="6"/>
              <w:jc w:val="both"/>
            </w:pPr>
            <w:proofErr w:type="spellStart"/>
            <w:r w:rsidRPr="00DF234E">
              <w:t>Chịu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trách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nhiệm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về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việc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nộp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thuế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chậm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trễ</w:t>
            </w:r>
            <w:proofErr w:type="spellEnd"/>
            <w:r w:rsidRPr="00DF234E">
              <w:t xml:space="preserve">, </w:t>
            </w:r>
            <w:proofErr w:type="spellStart"/>
            <w:r w:rsidRPr="00DF234E">
              <w:t>quá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hạn</w:t>
            </w:r>
            <w:proofErr w:type="spellEnd"/>
            <w:r w:rsidRPr="00DF234E">
              <w:t xml:space="preserve"> do </w:t>
            </w:r>
            <w:proofErr w:type="spellStart"/>
            <w:r w:rsidRPr="00DF234E">
              <w:t>việc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không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duy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trì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đủ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số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dư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trên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tài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khoản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thanh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toán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đã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đăng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ký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nêu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trên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hoặc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khai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báo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sai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thông</w:t>
            </w:r>
            <w:proofErr w:type="spellEnd"/>
            <w:r w:rsidRPr="00DF234E">
              <w:t xml:space="preserve"> tin </w:t>
            </w:r>
            <w:proofErr w:type="spellStart"/>
            <w:r w:rsidRPr="00DF234E">
              <w:t>nộp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thuế</w:t>
            </w:r>
            <w:proofErr w:type="spellEnd"/>
            <w:r w:rsidRPr="00DF234E">
              <w:t>.</w:t>
            </w:r>
            <w:r w:rsidR="008D46F5">
              <w:t xml:space="preserve"> </w:t>
            </w:r>
            <w:proofErr w:type="spellStart"/>
            <w:r w:rsidR="008D46F5">
              <w:t>Chịu</w:t>
            </w:r>
            <w:proofErr w:type="spellEnd"/>
            <w:r w:rsidR="008D46F5">
              <w:t xml:space="preserve"> </w:t>
            </w:r>
            <w:proofErr w:type="spellStart"/>
            <w:r w:rsidR="008D46F5">
              <w:t>trách</w:t>
            </w:r>
            <w:proofErr w:type="spellEnd"/>
            <w:r w:rsidR="008D46F5">
              <w:t xml:space="preserve"> </w:t>
            </w:r>
            <w:proofErr w:type="spellStart"/>
            <w:r w:rsidR="008D46F5">
              <w:t>nhiệm</w:t>
            </w:r>
            <w:proofErr w:type="spellEnd"/>
            <w:r w:rsidR="008D46F5">
              <w:t xml:space="preserve"> </w:t>
            </w:r>
            <w:proofErr w:type="spellStart"/>
            <w:r w:rsidR="008D46F5">
              <w:t>và</w:t>
            </w:r>
            <w:proofErr w:type="spellEnd"/>
            <w:r w:rsidR="008D46F5">
              <w:t xml:space="preserve"> </w:t>
            </w:r>
            <w:proofErr w:type="spellStart"/>
            <w:r w:rsidR="008D46F5">
              <w:t>bồi</w:t>
            </w:r>
            <w:proofErr w:type="spellEnd"/>
            <w:r w:rsidR="008D46F5">
              <w:t xml:space="preserve"> </w:t>
            </w:r>
            <w:proofErr w:type="spellStart"/>
            <w:r w:rsidR="008D46F5">
              <w:t>thường</w:t>
            </w:r>
            <w:proofErr w:type="spellEnd"/>
            <w:r w:rsidR="008D46F5">
              <w:t xml:space="preserve"> </w:t>
            </w:r>
            <w:proofErr w:type="spellStart"/>
            <w:r w:rsidR="008D46F5">
              <w:t>cho</w:t>
            </w:r>
            <w:proofErr w:type="spellEnd"/>
            <w:r w:rsidR="008D46F5">
              <w:t xml:space="preserve"> </w:t>
            </w:r>
            <w:proofErr w:type="spellStart"/>
            <w:r w:rsidR="00B8096F">
              <w:t>Techcombank</w:t>
            </w:r>
            <w:proofErr w:type="spellEnd"/>
            <w:r w:rsidR="008D46F5">
              <w:t xml:space="preserve"> </w:t>
            </w:r>
            <w:proofErr w:type="spellStart"/>
            <w:r w:rsidR="008D46F5">
              <w:t>trong</w:t>
            </w:r>
            <w:proofErr w:type="spellEnd"/>
            <w:r w:rsidR="008D46F5">
              <w:t xml:space="preserve"> </w:t>
            </w:r>
            <w:proofErr w:type="spellStart"/>
            <w:r w:rsidR="008D46F5">
              <w:t>mọi</w:t>
            </w:r>
            <w:proofErr w:type="spellEnd"/>
            <w:r w:rsidR="008D46F5">
              <w:t xml:space="preserve"> </w:t>
            </w:r>
            <w:proofErr w:type="spellStart"/>
            <w:r w:rsidR="008D46F5">
              <w:t>trường</w:t>
            </w:r>
            <w:proofErr w:type="spellEnd"/>
            <w:r w:rsidR="008D46F5">
              <w:t xml:space="preserve"> </w:t>
            </w:r>
            <w:proofErr w:type="spellStart"/>
            <w:r w:rsidR="008D46F5">
              <w:t>hợp</w:t>
            </w:r>
            <w:proofErr w:type="spellEnd"/>
            <w:r w:rsidR="008D46F5">
              <w:t xml:space="preserve"> </w:t>
            </w:r>
            <w:proofErr w:type="spellStart"/>
            <w:r w:rsidR="00B8096F">
              <w:t>Techcombank</w:t>
            </w:r>
            <w:proofErr w:type="spellEnd"/>
            <w:r w:rsidR="008D46F5">
              <w:t xml:space="preserve"> </w:t>
            </w:r>
            <w:proofErr w:type="spellStart"/>
            <w:r w:rsidR="008D46F5">
              <w:t>bị</w:t>
            </w:r>
            <w:proofErr w:type="spellEnd"/>
            <w:r w:rsidR="008D46F5">
              <w:t xml:space="preserve"> </w:t>
            </w:r>
            <w:proofErr w:type="spellStart"/>
            <w:r w:rsidR="008D46F5">
              <w:t>thiệt</w:t>
            </w:r>
            <w:proofErr w:type="spellEnd"/>
            <w:r w:rsidR="008D46F5">
              <w:t xml:space="preserve"> </w:t>
            </w:r>
            <w:proofErr w:type="spellStart"/>
            <w:r w:rsidR="008D46F5">
              <w:t>hại</w:t>
            </w:r>
            <w:proofErr w:type="spellEnd"/>
            <w:r w:rsidR="008D46F5">
              <w:t xml:space="preserve"> </w:t>
            </w:r>
            <w:proofErr w:type="spellStart"/>
            <w:r w:rsidR="008D46F5">
              <w:t>bới</w:t>
            </w:r>
            <w:proofErr w:type="spellEnd"/>
            <w:r w:rsidR="008D46F5">
              <w:t xml:space="preserve"> </w:t>
            </w:r>
            <w:proofErr w:type="spellStart"/>
            <w:r w:rsidR="008D46F5">
              <w:t>bất</w:t>
            </w:r>
            <w:proofErr w:type="spellEnd"/>
            <w:r w:rsidR="008D46F5">
              <w:t xml:space="preserve"> </w:t>
            </w:r>
            <w:proofErr w:type="spellStart"/>
            <w:r w:rsidR="008D46F5">
              <w:t>kỳ</w:t>
            </w:r>
            <w:proofErr w:type="spellEnd"/>
            <w:r w:rsidR="008D46F5">
              <w:t xml:space="preserve"> </w:t>
            </w:r>
            <w:proofErr w:type="spellStart"/>
            <w:r w:rsidR="008D46F5">
              <w:t>sự</w:t>
            </w:r>
            <w:proofErr w:type="spellEnd"/>
            <w:r w:rsidR="008D46F5">
              <w:t xml:space="preserve"> </w:t>
            </w:r>
            <w:proofErr w:type="spellStart"/>
            <w:r w:rsidR="008D46F5">
              <w:t>sai</w:t>
            </w:r>
            <w:proofErr w:type="spellEnd"/>
            <w:r w:rsidR="008D46F5">
              <w:t xml:space="preserve"> </w:t>
            </w:r>
            <w:proofErr w:type="spellStart"/>
            <w:r w:rsidR="008D46F5">
              <w:t>sót</w:t>
            </w:r>
            <w:proofErr w:type="spellEnd"/>
            <w:r w:rsidR="008D46F5">
              <w:t xml:space="preserve">, </w:t>
            </w:r>
            <w:proofErr w:type="spellStart"/>
            <w:r w:rsidR="008D46F5">
              <w:t>chậm</w:t>
            </w:r>
            <w:proofErr w:type="spellEnd"/>
            <w:r w:rsidR="008D46F5">
              <w:t xml:space="preserve"> </w:t>
            </w:r>
            <w:proofErr w:type="spellStart"/>
            <w:r w:rsidR="008D46F5">
              <w:t>trễ</w:t>
            </w:r>
            <w:proofErr w:type="spellEnd"/>
            <w:r w:rsidR="008D46F5">
              <w:t xml:space="preserve">, </w:t>
            </w:r>
            <w:proofErr w:type="spellStart"/>
            <w:r w:rsidR="008D46F5">
              <w:t>quá</w:t>
            </w:r>
            <w:proofErr w:type="spellEnd"/>
            <w:r w:rsidR="008D46F5">
              <w:t xml:space="preserve"> </w:t>
            </w:r>
            <w:proofErr w:type="spellStart"/>
            <w:r w:rsidR="008D46F5">
              <w:t>hạn</w:t>
            </w:r>
            <w:proofErr w:type="spellEnd"/>
            <w:r w:rsidR="008D46F5">
              <w:t xml:space="preserve"> </w:t>
            </w:r>
            <w:proofErr w:type="spellStart"/>
            <w:r w:rsidR="008D46F5">
              <w:t>nào</w:t>
            </w:r>
            <w:proofErr w:type="spellEnd"/>
            <w:r w:rsidR="008D46F5">
              <w:t xml:space="preserve"> </w:t>
            </w:r>
            <w:proofErr w:type="spellStart"/>
            <w:r w:rsidR="008D46F5">
              <w:t>của</w:t>
            </w:r>
            <w:proofErr w:type="spellEnd"/>
            <w:r w:rsidR="008D46F5">
              <w:t xml:space="preserve"> </w:t>
            </w:r>
            <w:proofErr w:type="spellStart"/>
            <w:r w:rsidR="00B8096F">
              <w:t>C</w:t>
            </w:r>
            <w:r w:rsidR="008D46F5">
              <w:t>húng</w:t>
            </w:r>
            <w:proofErr w:type="spellEnd"/>
            <w:r w:rsidR="008D46F5">
              <w:t xml:space="preserve"> </w:t>
            </w:r>
            <w:proofErr w:type="spellStart"/>
            <w:r w:rsidR="008D46F5">
              <w:t>tôi</w:t>
            </w:r>
            <w:proofErr w:type="spellEnd"/>
            <w:r w:rsidR="008D46F5">
              <w:t xml:space="preserve"> </w:t>
            </w:r>
            <w:proofErr w:type="spellStart"/>
            <w:r w:rsidR="008D46F5">
              <w:t>trong</w:t>
            </w:r>
            <w:proofErr w:type="spellEnd"/>
            <w:r w:rsidR="008D46F5">
              <w:t xml:space="preserve"> </w:t>
            </w:r>
            <w:proofErr w:type="spellStart"/>
            <w:r w:rsidR="008D46F5">
              <w:t>việc</w:t>
            </w:r>
            <w:proofErr w:type="spellEnd"/>
            <w:r w:rsidR="008D46F5">
              <w:t xml:space="preserve"> </w:t>
            </w:r>
            <w:proofErr w:type="spellStart"/>
            <w:r w:rsidR="008D46F5">
              <w:t>sử</w:t>
            </w:r>
            <w:proofErr w:type="spellEnd"/>
            <w:r w:rsidR="008D46F5">
              <w:t xml:space="preserve"> </w:t>
            </w:r>
            <w:proofErr w:type="spellStart"/>
            <w:r w:rsidR="008D46F5">
              <w:t>dụng</w:t>
            </w:r>
            <w:proofErr w:type="spellEnd"/>
            <w:r w:rsidR="008D46F5">
              <w:t xml:space="preserve"> </w:t>
            </w:r>
            <w:proofErr w:type="spellStart"/>
            <w:r w:rsidR="008D46F5">
              <w:t>dịch</w:t>
            </w:r>
            <w:proofErr w:type="spellEnd"/>
            <w:r w:rsidR="008D46F5">
              <w:t xml:space="preserve"> </w:t>
            </w:r>
            <w:proofErr w:type="spellStart"/>
            <w:r w:rsidR="008D46F5">
              <w:t>vụ</w:t>
            </w:r>
            <w:proofErr w:type="spellEnd"/>
            <w:r w:rsidR="008D46F5">
              <w:t xml:space="preserve"> </w:t>
            </w:r>
            <w:proofErr w:type="spellStart"/>
            <w:r w:rsidR="008D46F5">
              <w:t>và</w:t>
            </w:r>
            <w:proofErr w:type="spellEnd"/>
            <w:r w:rsidR="008D46F5">
              <w:t xml:space="preserve"> </w:t>
            </w:r>
            <w:proofErr w:type="spellStart"/>
            <w:r w:rsidR="008D46F5">
              <w:t>việc</w:t>
            </w:r>
            <w:proofErr w:type="spellEnd"/>
            <w:r w:rsidR="008D46F5">
              <w:t xml:space="preserve"> vi </w:t>
            </w:r>
            <w:proofErr w:type="spellStart"/>
            <w:r w:rsidR="008D46F5">
              <w:t>phạm</w:t>
            </w:r>
            <w:proofErr w:type="spellEnd"/>
            <w:r w:rsidR="008D46F5">
              <w:t xml:space="preserve"> </w:t>
            </w:r>
            <w:proofErr w:type="spellStart"/>
            <w:r w:rsidR="008D46F5">
              <w:t>bất</w:t>
            </w:r>
            <w:proofErr w:type="spellEnd"/>
            <w:r w:rsidR="008D46F5">
              <w:t xml:space="preserve"> </w:t>
            </w:r>
            <w:proofErr w:type="spellStart"/>
            <w:r w:rsidR="008D46F5">
              <w:t>kỳ</w:t>
            </w:r>
            <w:proofErr w:type="spellEnd"/>
            <w:r w:rsidR="008D46F5">
              <w:t xml:space="preserve"> </w:t>
            </w:r>
            <w:proofErr w:type="spellStart"/>
            <w:r w:rsidR="008D46F5">
              <w:t>nội</w:t>
            </w:r>
            <w:proofErr w:type="spellEnd"/>
            <w:r w:rsidR="008D46F5">
              <w:t xml:space="preserve"> dung </w:t>
            </w:r>
            <w:proofErr w:type="spellStart"/>
            <w:r w:rsidR="008D46F5">
              <w:t>nào</w:t>
            </w:r>
            <w:proofErr w:type="spellEnd"/>
            <w:r w:rsidR="008D46F5">
              <w:t xml:space="preserve"> </w:t>
            </w:r>
            <w:proofErr w:type="spellStart"/>
            <w:r w:rsidR="008D46F5">
              <w:t>tại</w:t>
            </w:r>
            <w:proofErr w:type="spellEnd"/>
            <w:r w:rsidR="008D46F5">
              <w:t xml:space="preserve"> </w:t>
            </w:r>
            <w:proofErr w:type="spellStart"/>
            <w:r w:rsidR="008D46F5">
              <w:t>Giấy</w:t>
            </w:r>
            <w:proofErr w:type="spellEnd"/>
            <w:r w:rsidR="008D46F5">
              <w:t xml:space="preserve"> </w:t>
            </w:r>
            <w:proofErr w:type="spellStart"/>
            <w:r w:rsidR="008D46F5">
              <w:t>đă</w:t>
            </w:r>
            <w:r w:rsidR="00E13A7E">
              <w:t>ng</w:t>
            </w:r>
            <w:proofErr w:type="spellEnd"/>
            <w:r w:rsidR="00E13A7E">
              <w:t xml:space="preserve"> </w:t>
            </w:r>
            <w:proofErr w:type="spellStart"/>
            <w:r w:rsidR="00E13A7E">
              <w:t>ký</w:t>
            </w:r>
            <w:proofErr w:type="spellEnd"/>
            <w:r w:rsidR="00E13A7E">
              <w:t xml:space="preserve"> </w:t>
            </w:r>
            <w:proofErr w:type="spellStart"/>
            <w:r w:rsidR="00E13A7E">
              <w:t>sử</w:t>
            </w:r>
            <w:proofErr w:type="spellEnd"/>
            <w:r w:rsidR="00E13A7E">
              <w:t xml:space="preserve"> </w:t>
            </w:r>
            <w:proofErr w:type="spellStart"/>
            <w:r w:rsidR="00E13A7E">
              <w:t>dụng</w:t>
            </w:r>
            <w:proofErr w:type="spellEnd"/>
            <w:r w:rsidR="00E13A7E">
              <w:t xml:space="preserve"> </w:t>
            </w:r>
            <w:proofErr w:type="spellStart"/>
            <w:r w:rsidR="00E13A7E">
              <w:t>dịch</w:t>
            </w:r>
            <w:proofErr w:type="spellEnd"/>
            <w:r w:rsidR="00E13A7E">
              <w:t xml:space="preserve"> </w:t>
            </w:r>
            <w:proofErr w:type="spellStart"/>
            <w:r w:rsidR="00E13A7E">
              <w:t>vụ</w:t>
            </w:r>
            <w:proofErr w:type="spellEnd"/>
            <w:r w:rsidR="00E13A7E">
              <w:t xml:space="preserve"> </w:t>
            </w:r>
            <w:proofErr w:type="spellStart"/>
            <w:r w:rsidR="00E13A7E">
              <w:t>nộp</w:t>
            </w:r>
            <w:proofErr w:type="spellEnd"/>
            <w:r w:rsidR="00E13A7E">
              <w:t xml:space="preserve"> </w:t>
            </w:r>
            <w:proofErr w:type="spellStart"/>
            <w:r w:rsidR="00E13A7E">
              <w:t>thuế</w:t>
            </w:r>
            <w:proofErr w:type="spellEnd"/>
            <w:r w:rsidR="00E13A7E">
              <w:t xml:space="preserve"> </w:t>
            </w:r>
            <w:proofErr w:type="spellStart"/>
            <w:r w:rsidR="00E13A7E">
              <w:t>điện</w:t>
            </w:r>
            <w:proofErr w:type="spellEnd"/>
            <w:r w:rsidR="00E13A7E">
              <w:t xml:space="preserve"> </w:t>
            </w:r>
            <w:proofErr w:type="spellStart"/>
            <w:r w:rsidR="00E13A7E">
              <w:t>tử</w:t>
            </w:r>
            <w:proofErr w:type="spellEnd"/>
            <w:r w:rsidR="008D46F5">
              <w:t>.</w:t>
            </w:r>
          </w:p>
        </w:tc>
      </w:tr>
      <w:tr w:rsidR="008D5696" w:rsidRPr="00DF234E" w14:paraId="795D7B77" w14:textId="77777777" w:rsidTr="00821536">
        <w:tc>
          <w:tcPr>
            <w:tcW w:w="6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7B74B" w14:textId="7E4EDFC2" w:rsidR="008D5696" w:rsidRPr="00DF234E" w:rsidRDefault="0037385C" w:rsidP="00B05CE0">
            <w:pPr>
              <w:spacing w:before="6" w:after="6"/>
            </w:pPr>
            <w:r>
              <w:t>5</w:t>
            </w:r>
            <w:r w:rsidR="008D5696" w:rsidRPr="00DF234E">
              <w:t>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4F6188" w14:textId="3FD32C5C" w:rsidR="008D5696" w:rsidRPr="00DF234E" w:rsidRDefault="008D46F5" w:rsidP="00B05CE0">
            <w:pPr>
              <w:spacing w:before="6" w:after="6"/>
              <w:jc w:val="both"/>
            </w:pP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 w:rsidR="0037385C">
              <w:t>theo</w:t>
            </w:r>
            <w:proofErr w:type="spellEnd"/>
            <w:r w:rsidR="0037385C">
              <w:t xml:space="preserve"> </w:t>
            </w:r>
            <w:proofErr w:type="spellStart"/>
            <w:r w:rsidR="0037385C">
              <w:t>đúng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 w:rsidR="008D5696" w:rsidRPr="00DF234E">
              <w:t>iểu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phí</w:t>
            </w:r>
            <w:proofErr w:type="spellEnd"/>
            <w:r w:rsidR="008D5696" w:rsidRPr="00DF234E"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 w:rsidR="008D5696" w:rsidRPr="00DF234E">
              <w:t>phương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thức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thu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phí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theo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quy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định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của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Techcombank</w:t>
            </w:r>
            <w:proofErr w:type="spellEnd"/>
            <w:r w:rsidR="008D5696" w:rsidRPr="00DF234E">
              <w:t xml:space="preserve"> ban </w:t>
            </w:r>
            <w:proofErr w:type="spellStart"/>
            <w:r w:rsidR="008D5696" w:rsidRPr="00DF234E">
              <w:t>hành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từng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thời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kỳ</w:t>
            </w:r>
            <w:proofErr w:type="spellEnd"/>
            <w:r w:rsidR="00E13A7E">
              <w:t>.</w:t>
            </w:r>
          </w:p>
        </w:tc>
      </w:tr>
      <w:tr w:rsidR="008D5696" w:rsidRPr="00DF234E" w14:paraId="7D6BB949" w14:textId="77777777" w:rsidTr="00821536">
        <w:tc>
          <w:tcPr>
            <w:tcW w:w="6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567500" w14:textId="7C1B1E26" w:rsidR="008D5696" w:rsidRPr="00DF234E" w:rsidRDefault="0037385C" w:rsidP="00B05CE0">
            <w:pPr>
              <w:spacing w:before="6" w:after="6"/>
            </w:pPr>
            <w:r>
              <w:t>6</w:t>
            </w:r>
            <w:r w:rsidR="008D5696" w:rsidRPr="00DF234E">
              <w:t>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D342B7" w14:textId="4B499989" w:rsidR="008D5696" w:rsidRPr="00DF234E" w:rsidRDefault="008D5696" w:rsidP="00B05CE0">
            <w:pPr>
              <w:spacing w:before="6" w:after="6"/>
              <w:jc w:val="both"/>
            </w:pPr>
            <w:proofErr w:type="spellStart"/>
            <w:r w:rsidRPr="00DF234E">
              <w:t>Thông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báo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kịp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thời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cho</w:t>
            </w:r>
            <w:proofErr w:type="spellEnd"/>
            <w:r w:rsidRPr="00DF234E">
              <w:t xml:space="preserve"> </w:t>
            </w:r>
            <w:proofErr w:type="spellStart"/>
            <w:r w:rsidR="00B8096F">
              <w:t>Techcombank</w:t>
            </w:r>
            <w:proofErr w:type="spellEnd"/>
            <w:r w:rsidR="00E13A7E">
              <w:t xml:space="preserve"> </w:t>
            </w:r>
            <w:proofErr w:type="spellStart"/>
            <w:r w:rsidR="00E13A7E">
              <w:t>và</w:t>
            </w:r>
            <w:proofErr w:type="spellEnd"/>
            <w:r w:rsidR="00E13A7E">
              <w:t xml:space="preserve"> </w:t>
            </w:r>
            <w:proofErr w:type="spellStart"/>
            <w:r w:rsidR="00E13A7E">
              <w:t>Tổng</w:t>
            </w:r>
            <w:proofErr w:type="spellEnd"/>
            <w:r w:rsidR="00E13A7E">
              <w:t xml:space="preserve"> </w:t>
            </w:r>
            <w:proofErr w:type="spellStart"/>
            <w:r w:rsidR="00E13A7E">
              <w:t>cục</w:t>
            </w:r>
            <w:proofErr w:type="spellEnd"/>
            <w:r w:rsidR="00E13A7E">
              <w:t xml:space="preserve"> </w:t>
            </w:r>
            <w:proofErr w:type="spellStart"/>
            <w:r w:rsidR="00E13A7E">
              <w:t>thuế</w:t>
            </w:r>
            <w:proofErr w:type="spellEnd"/>
            <w:r w:rsidR="00E13A7E">
              <w:t xml:space="preserve"> </w:t>
            </w:r>
            <w:proofErr w:type="spellStart"/>
            <w:r w:rsidRPr="00DF234E">
              <w:t>để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xử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lý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các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vấn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đề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liên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quan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trong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các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trường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hợp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dưới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đây</w:t>
            </w:r>
            <w:proofErr w:type="spellEnd"/>
            <w:r w:rsidRPr="00DF234E">
              <w:t>:</w:t>
            </w:r>
          </w:p>
          <w:p w14:paraId="58B3256B" w14:textId="77777777" w:rsidR="008D5696" w:rsidRPr="00DF234E" w:rsidRDefault="008D5696" w:rsidP="00B05CE0">
            <w:pPr>
              <w:numPr>
                <w:ilvl w:val="0"/>
                <w:numId w:val="48"/>
              </w:numPr>
              <w:spacing w:before="6" w:after="6"/>
              <w:jc w:val="both"/>
            </w:pPr>
            <w:proofErr w:type="spellStart"/>
            <w:r w:rsidRPr="00DF234E">
              <w:t>Nghi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ngờ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hoặc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phát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hiện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việc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truy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cập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dịch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vụ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trái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phép</w:t>
            </w:r>
            <w:proofErr w:type="spellEnd"/>
            <w:r w:rsidRPr="00DF234E">
              <w:t xml:space="preserve">; </w:t>
            </w:r>
          </w:p>
          <w:p w14:paraId="6BAF69E3" w14:textId="77777777" w:rsidR="008D5696" w:rsidRPr="00DF234E" w:rsidRDefault="008D5696" w:rsidP="00B05CE0">
            <w:pPr>
              <w:numPr>
                <w:ilvl w:val="0"/>
                <w:numId w:val="48"/>
              </w:numPr>
              <w:spacing w:before="6" w:after="6"/>
              <w:jc w:val="both"/>
            </w:pPr>
            <w:proofErr w:type="spellStart"/>
            <w:r w:rsidRPr="00DF234E">
              <w:t>Nghi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ngờ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mật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khẩu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bị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lộ</w:t>
            </w:r>
            <w:proofErr w:type="spellEnd"/>
            <w:r w:rsidRPr="00DF234E">
              <w:t>;</w:t>
            </w:r>
          </w:p>
          <w:p w14:paraId="437E1882" w14:textId="77777777" w:rsidR="008D5696" w:rsidRPr="00DF234E" w:rsidRDefault="0028714E" w:rsidP="00B05CE0">
            <w:pPr>
              <w:numPr>
                <w:ilvl w:val="0"/>
                <w:numId w:val="48"/>
              </w:numPr>
              <w:spacing w:before="6" w:after="6"/>
              <w:jc w:val="both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mật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bị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thất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lạc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hoặc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bị</w:t>
            </w:r>
            <w:proofErr w:type="spellEnd"/>
            <w:r w:rsidR="008D5696" w:rsidRPr="00DF234E">
              <w:t xml:space="preserve"> </w:t>
            </w:r>
            <w:proofErr w:type="spellStart"/>
            <w:r w:rsidR="008D5696" w:rsidRPr="00DF234E">
              <w:t>mất</w:t>
            </w:r>
            <w:proofErr w:type="spellEnd"/>
            <w:r w:rsidR="008D5696" w:rsidRPr="00DF234E">
              <w:t>;</w:t>
            </w:r>
          </w:p>
          <w:p w14:paraId="577F148F" w14:textId="4211E99D" w:rsidR="008D5696" w:rsidRDefault="008D5696" w:rsidP="00B05CE0">
            <w:pPr>
              <w:numPr>
                <w:ilvl w:val="0"/>
                <w:numId w:val="48"/>
              </w:numPr>
              <w:spacing w:before="6" w:after="6"/>
              <w:jc w:val="both"/>
            </w:pPr>
            <w:proofErr w:type="spellStart"/>
            <w:r w:rsidRPr="00DF234E">
              <w:t>Phát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hiện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bất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kỳ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một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vấn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đề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bất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thường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nào</w:t>
            </w:r>
            <w:proofErr w:type="spellEnd"/>
            <w:r w:rsidRPr="00DF234E">
              <w:t xml:space="preserve"> hay </w:t>
            </w:r>
            <w:proofErr w:type="spellStart"/>
            <w:r w:rsidRPr="00DF234E">
              <w:t>các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sự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cố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về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mặt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nghiệp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vụ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hoặc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kỹ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thuật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liên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quan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đến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sự</w:t>
            </w:r>
            <w:proofErr w:type="spellEnd"/>
            <w:r w:rsidRPr="00DF234E">
              <w:t xml:space="preserve"> </w:t>
            </w:r>
            <w:proofErr w:type="gramStart"/>
            <w:r w:rsidRPr="00DF234E">
              <w:t>an</w:t>
            </w:r>
            <w:proofErr w:type="gramEnd"/>
            <w:r w:rsidRPr="00DF234E">
              <w:t xml:space="preserve"> </w:t>
            </w:r>
            <w:proofErr w:type="spellStart"/>
            <w:r w:rsidRPr="00DF234E">
              <w:t>toàn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trong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hoạt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động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của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Cổng</w:t>
            </w:r>
            <w:proofErr w:type="spellEnd"/>
            <w:r w:rsidRPr="00DF234E">
              <w:t xml:space="preserve"> </w:t>
            </w:r>
            <w:proofErr w:type="spellStart"/>
            <w:r w:rsidR="00570386">
              <w:t>thanh</w:t>
            </w:r>
            <w:proofErr w:type="spellEnd"/>
            <w:r w:rsidR="00570386">
              <w:t xml:space="preserve"> </w:t>
            </w:r>
            <w:proofErr w:type="spellStart"/>
            <w:r w:rsidR="00570386">
              <w:t>toán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điện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tử</w:t>
            </w:r>
            <w:proofErr w:type="spellEnd"/>
            <w:r w:rsidRPr="00DF234E">
              <w:t xml:space="preserve"> </w:t>
            </w:r>
            <w:proofErr w:type="spellStart"/>
            <w:r w:rsidR="00E13A7E">
              <w:t>của</w:t>
            </w:r>
            <w:proofErr w:type="spellEnd"/>
            <w:r w:rsidR="00E13A7E">
              <w:t xml:space="preserve"> </w:t>
            </w:r>
            <w:proofErr w:type="spellStart"/>
            <w:r w:rsidR="00E13A7E">
              <w:t>Tổng</w:t>
            </w:r>
            <w:proofErr w:type="spellEnd"/>
            <w:r w:rsidR="00E13A7E">
              <w:t xml:space="preserve"> </w:t>
            </w:r>
            <w:proofErr w:type="spellStart"/>
            <w:r w:rsidR="00E13A7E">
              <w:t>cục</w:t>
            </w:r>
            <w:proofErr w:type="spellEnd"/>
            <w:r w:rsidR="00E13A7E">
              <w:t xml:space="preserve"> </w:t>
            </w:r>
            <w:proofErr w:type="spellStart"/>
            <w:r w:rsidR="00E13A7E">
              <w:t>thuế</w:t>
            </w:r>
            <w:proofErr w:type="spellEnd"/>
            <w:r w:rsidRPr="00DF234E">
              <w:t>.</w:t>
            </w:r>
          </w:p>
          <w:p w14:paraId="414489EA" w14:textId="00686ED3" w:rsidR="008D46F5" w:rsidRPr="00DF234E" w:rsidRDefault="008D46F5" w:rsidP="00B05CE0">
            <w:pPr>
              <w:numPr>
                <w:ilvl w:val="0"/>
                <w:numId w:val="48"/>
              </w:numPr>
              <w:spacing w:before="6" w:after="6"/>
              <w:jc w:val="both"/>
            </w:pPr>
            <w:proofErr w:type="spellStart"/>
            <w:r>
              <w:t>Bất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nguy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gây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, </w:t>
            </w:r>
            <w:proofErr w:type="spellStart"/>
            <w:r>
              <w:t>thiệt</w:t>
            </w:r>
            <w:proofErr w:type="spellEnd"/>
            <w:r>
              <w:t xml:space="preserve"> </w:t>
            </w:r>
            <w:proofErr w:type="spellStart"/>
            <w:r>
              <w:t>hại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 w:rsidR="00B8096F">
              <w:t>Techcombank</w:t>
            </w:r>
            <w:proofErr w:type="spellEnd"/>
            <w:r>
              <w:t xml:space="preserve">, </w:t>
            </w:r>
            <w:proofErr w:type="spellStart"/>
            <w:r w:rsidR="00B8096F">
              <w:t>C</w:t>
            </w:r>
            <w:r>
              <w:t>húng</w:t>
            </w:r>
            <w:proofErr w:type="spellEnd"/>
            <w:r>
              <w:t xml:space="preserve"> </w:t>
            </w:r>
            <w:proofErr w:type="spellStart"/>
            <w:r>
              <w:t>tôi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bất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bên</w:t>
            </w:r>
            <w:proofErr w:type="spellEnd"/>
            <w:r>
              <w:t xml:space="preserve"> </w:t>
            </w:r>
            <w:proofErr w:type="spellStart"/>
            <w:r>
              <w:t>thứ</w:t>
            </w:r>
            <w:proofErr w:type="spellEnd"/>
            <w:r>
              <w:t xml:space="preserve"> </w:t>
            </w:r>
            <w:proofErr w:type="spellStart"/>
            <w:r>
              <w:t>ba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cung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>.</w:t>
            </w:r>
          </w:p>
        </w:tc>
      </w:tr>
      <w:tr w:rsidR="0037385C" w:rsidRPr="00DF234E" w14:paraId="50040B1C" w14:textId="77777777" w:rsidTr="00821536">
        <w:tc>
          <w:tcPr>
            <w:tcW w:w="6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B01936" w14:textId="77777777" w:rsidR="0037385C" w:rsidRPr="00DF234E" w:rsidRDefault="0037385C" w:rsidP="00B05CE0">
            <w:pPr>
              <w:spacing w:before="6" w:after="6"/>
            </w:pPr>
            <w:r>
              <w:t>7.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C3F17B" w14:textId="77777777" w:rsidR="0037385C" w:rsidRDefault="0037385C" w:rsidP="00B05CE0">
            <w:pPr>
              <w:spacing w:before="6" w:after="6"/>
              <w:jc w:val="both"/>
            </w:pPr>
            <w:proofErr w:type="spellStart"/>
            <w:r w:rsidRPr="00DF234E">
              <w:t>Thời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hạn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sử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dụng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dịch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vụ</w:t>
            </w:r>
            <w:proofErr w:type="spellEnd"/>
            <w:r w:rsidRPr="00DF234E">
              <w:t xml:space="preserve">: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</w:t>
            </w:r>
            <w:proofErr w:type="spellStart"/>
            <w:r>
              <w:t>bắt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thúc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>:</w:t>
            </w:r>
          </w:p>
          <w:p w14:paraId="69BDF247" w14:textId="77777777" w:rsidR="007542A9" w:rsidRDefault="0037385C" w:rsidP="00E13A7E">
            <w:pPr>
              <w:pStyle w:val="ListParagraph"/>
              <w:numPr>
                <w:ilvl w:val="0"/>
                <w:numId w:val="49"/>
              </w:numPr>
              <w:spacing w:before="6" w:after="6"/>
              <w:jc w:val="both"/>
            </w:pPr>
            <w:proofErr w:type="spellStart"/>
            <w:r>
              <w:t>Ngày</w:t>
            </w:r>
            <w:proofErr w:type="spellEnd"/>
            <w:r>
              <w:t xml:space="preserve"> </w:t>
            </w:r>
            <w:proofErr w:type="spellStart"/>
            <w:r>
              <w:t>bắt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: </w:t>
            </w:r>
            <w:proofErr w:type="spellStart"/>
            <w:r>
              <w:t>là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ngày</w:t>
            </w:r>
            <w:proofErr w:type="spellEnd"/>
            <w:r w:rsidRPr="00DF234E">
              <w:t xml:space="preserve"> </w:t>
            </w:r>
            <w:proofErr w:type="spellStart"/>
            <w:r>
              <w:t>Techcombank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 w:rsidRPr="00DF234E">
              <w:t>chấp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thuận</w:t>
            </w:r>
            <w:proofErr w:type="spellEnd"/>
            <w:r w:rsidRPr="00DF234E"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đ</w:t>
            </w:r>
            <w:r w:rsidRPr="00DF234E">
              <w:t>ăng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ký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sử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dụng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dịch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vụ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nộp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thuế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điện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tử</w:t>
            </w:r>
            <w:proofErr w:type="spellEnd"/>
            <w:r w:rsidR="00E13A7E">
              <w:t>.</w:t>
            </w:r>
          </w:p>
          <w:p w14:paraId="5BC92E5A" w14:textId="62CDD90F" w:rsidR="0037385C" w:rsidRPr="00DF234E" w:rsidRDefault="00B8096F" w:rsidP="00047927">
            <w:pPr>
              <w:pStyle w:val="ListParagraph"/>
              <w:numPr>
                <w:ilvl w:val="0"/>
                <w:numId w:val="49"/>
              </w:numPr>
              <w:spacing w:before="6" w:after="6"/>
              <w:jc w:val="both"/>
            </w:pPr>
            <w:proofErr w:type="spellStart"/>
            <w:r>
              <w:t>Ngày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thúc</w:t>
            </w:r>
            <w:proofErr w:type="spellEnd"/>
            <w:r>
              <w:t xml:space="preserve">: </w:t>
            </w:r>
            <w:proofErr w:type="spellStart"/>
            <w:r w:rsidR="00FE1332">
              <w:t>l</w:t>
            </w:r>
            <w:r w:rsidR="0037385C">
              <w:t>à</w:t>
            </w:r>
            <w:proofErr w:type="spellEnd"/>
            <w:r w:rsidR="0037385C">
              <w:t xml:space="preserve"> </w:t>
            </w:r>
            <w:proofErr w:type="spellStart"/>
            <w:r w:rsidR="0037385C">
              <w:t>ngày</w:t>
            </w:r>
            <w:proofErr w:type="spellEnd"/>
            <w:r w:rsidR="0037385C">
              <w:t xml:space="preserve"> </w:t>
            </w:r>
            <w:proofErr w:type="spellStart"/>
            <w:r w:rsidR="006231FE">
              <w:t>Tổng</w:t>
            </w:r>
            <w:proofErr w:type="spellEnd"/>
            <w:r w:rsidR="006231FE">
              <w:t xml:space="preserve"> </w:t>
            </w:r>
            <w:proofErr w:type="spellStart"/>
            <w:r w:rsidR="006231FE">
              <w:t>cục</w:t>
            </w:r>
            <w:proofErr w:type="spellEnd"/>
            <w:r w:rsidR="006231FE">
              <w:t xml:space="preserve"> </w:t>
            </w:r>
            <w:proofErr w:type="spellStart"/>
            <w:r w:rsidR="00E13A7E">
              <w:t>thuế</w:t>
            </w:r>
            <w:proofErr w:type="spellEnd"/>
            <w:r w:rsidR="006231FE">
              <w:t xml:space="preserve"> </w:t>
            </w:r>
            <w:proofErr w:type="spellStart"/>
            <w:r w:rsidR="00047927">
              <w:t>nhận</w:t>
            </w:r>
            <w:proofErr w:type="spellEnd"/>
            <w:r w:rsidR="00047927">
              <w:t xml:space="preserve"> </w:t>
            </w:r>
            <w:proofErr w:type="spellStart"/>
            <w:r w:rsidR="00047927">
              <w:t>được</w:t>
            </w:r>
            <w:proofErr w:type="spellEnd"/>
            <w:r w:rsidR="00047927">
              <w:t xml:space="preserve"> </w:t>
            </w:r>
            <w:proofErr w:type="spellStart"/>
            <w:r w:rsidR="00047927">
              <w:t>yêu</w:t>
            </w:r>
            <w:proofErr w:type="spellEnd"/>
            <w:r w:rsidR="00047927">
              <w:t xml:space="preserve"> </w:t>
            </w:r>
            <w:proofErr w:type="spellStart"/>
            <w:r w:rsidR="00047927">
              <w:t>cầu</w:t>
            </w:r>
            <w:proofErr w:type="spellEnd"/>
            <w:r w:rsidR="00047927">
              <w:t xml:space="preserve"> </w:t>
            </w:r>
            <w:proofErr w:type="spellStart"/>
            <w:r w:rsidR="00047927">
              <w:t>ngừng</w:t>
            </w:r>
            <w:proofErr w:type="spellEnd"/>
            <w:r w:rsidR="00047927">
              <w:t xml:space="preserve"> </w:t>
            </w:r>
            <w:proofErr w:type="spellStart"/>
            <w:r w:rsidR="00047927">
              <w:t>sử</w:t>
            </w:r>
            <w:proofErr w:type="spellEnd"/>
            <w:r w:rsidR="00047927">
              <w:t xml:space="preserve"> </w:t>
            </w:r>
            <w:proofErr w:type="spellStart"/>
            <w:r w:rsidR="00047927">
              <w:t>dụng</w:t>
            </w:r>
            <w:proofErr w:type="spellEnd"/>
            <w:r w:rsidR="00047927">
              <w:t xml:space="preserve"> </w:t>
            </w:r>
            <w:proofErr w:type="spellStart"/>
            <w:r w:rsidR="00047927">
              <w:t>dịch</w:t>
            </w:r>
            <w:proofErr w:type="spellEnd"/>
            <w:r w:rsidR="00047927">
              <w:t xml:space="preserve"> </w:t>
            </w:r>
            <w:proofErr w:type="spellStart"/>
            <w:r w:rsidR="00047927">
              <w:t>vụ</w:t>
            </w:r>
            <w:proofErr w:type="spellEnd"/>
            <w:r w:rsidR="00047927">
              <w:t xml:space="preserve"> </w:t>
            </w:r>
            <w:proofErr w:type="spellStart"/>
            <w:r w:rsidR="00047927">
              <w:t>nộp</w:t>
            </w:r>
            <w:proofErr w:type="spellEnd"/>
            <w:r w:rsidR="00047927">
              <w:t xml:space="preserve"> </w:t>
            </w:r>
            <w:proofErr w:type="spellStart"/>
            <w:r w:rsidR="00047927">
              <w:t>thuế</w:t>
            </w:r>
            <w:proofErr w:type="spellEnd"/>
            <w:r w:rsidR="00047927">
              <w:t xml:space="preserve"> </w:t>
            </w:r>
            <w:proofErr w:type="spellStart"/>
            <w:r w:rsidR="00047927">
              <w:t>điện</w:t>
            </w:r>
            <w:proofErr w:type="spellEnd"/>
            <w:r w:rsidR="00047927">
              <w:t xml:space="preserve"> </w:t>
            </w:r>
            <w:proofErr w:type="spellStart"/>
            <w:r w:rsidR="00047927">
              <w:t>tử</w:t>
            </w:r>
            <w:proofErr w:type="spellEnd"/>
            <w:r w:rsidR="00047927">
              <w:t xml:space="preserve"> </w:t>
            </w:r>
            <w:proofErr w:type="spellStart"/>
            <w:r w:rsidR="00047927">
              <w:t>của</w:t>
            </w:r>
            <w:proofErr w:type="spellEnd"/>
            <w:r w:rsidR="00047927">
              <w:t xml:space="preserve"> </w:t>
            </w:r>
            <w:proofErr w:type="spellStart"/>
            <w:r w:rsidR="00047927">
              <w:t>Chúng</w:t>
            </w:r>
            <w:proofErr w:type="spellEnd"/>
            <w:r w:rsidR="00047927">
              <w:t xml:space="preserve"> </w:t>
            </w:r>
            <w:proofErr w:type="spellStart"/>
            <w:r w:rsidR="00047927">
              <w:t>tôi</w:t>
            </w:r>
            <w:proofErr w:type="spellEnd"/>
            <w:r w:rsidR="00047927">
              <w:t xml:space="preserve"> </w:t>
            </w:r>
            <w:proofErr w:type="spellStart"/>
            <w:r w:rsidR="006231FE">
              <w:t>hoặc</w:t>
            </w:r>
            <w:proofErr w:type="spellEnd"/>
            <w:r w:rsidR="006231FE">
              <w:t xml:space="preserve"> </w:t>
            </w:r>
            <w:proofErr w:type="spellStart"/>
            <w:r w:rsidR="0037385C">
              <w:t>là</w:t>
            </w:r>
            <w:proofErr w:type="spellEnd"/>
            <w:r w:rsidR="0037385C">
              <w:t xml:space="preserve"> </w:t>
            </w:r>
            <w:proofErr w:type="spellStart"/>
            <w:r w:rsidR="0037385C">
              <w:t>ngày</w:t>
            </w:r>
            <w:proofErr w:type="spellEnd"/>
            <w:r w:rsidR="0037385C">
              <w:t xml:space="preserve"> </w:t>
            </w:r>
            <w:proofErr w:type="spellStart"/>
            <w:r w:rsidR="0037385C">
              <w:t>Tổng</w:t>
            </w:r>
            <w:proofErr w:type="spellEnd"/>
            <w:r w:rsidR="0037385C">
              <w:t xml:space="preserve"> </w:t>
            </w:r>
            <w:proofErr w:type="spellStart"/>
            <w:r w:rsidR="0037385C">
              <w:t>cục</w:t>
            </w:r>
            <w:proofErr w:type="spellEnd"/>
            <w:r w:rsidR="0037385C">
              <w:t xml:space="preserve"> </w:t>
            </w:r>
            <w:proofErr w:type="spellStart"/>
            <w:r w:rsidR="00E13A7E">
              <w:t>thuế</w:t>
            </w:r>
            <w:proofErr w:type="spellEnd"/>
            <w:r w:rsidR="0037385C">
              <w:t xml:space="preserve"> </w:t>
            </w:r>
            <w:proofErr w:type="spellStart"/>
            <w:r w:rsidR="0037385C" w:rsidRPr="00DF234E">
              <w:t>ngừng</w:t>
            </w:r>
            <w:proofErr w:type="spellEnd"/>
            <w:r w:rsidR="0037385C" w:rsidRPr="00DF234E">
              <w:t xml:space="preserve"> </w:t>
            </w:r>
            <w:proofErr w:type="spellStart"/>
            <w:r w:rsidR="0037385C" w:rsidRPr="00DF234E">
              <w:t>cung</w:t>
            </w:r>
            <w:proofErr w:type="spellEnd"/>
            <w:r w:rsidR="0037385C" w:rsidRPr="00DF234E">
              <w:t xml:space="preserve"> </w:t>
            </w:r>
            <w:proofErr w:type="spellStart"/>
            <w:r w:rsidR="0037385C" w:rsidRPr="00DF234E">
              <w:t>cấp</w:t>
            </w:r>
            <w:proofErr w:type="spellEnd"/>
            <w:r w:rsidR="0037385C" w:rsidRPr="00DF234E">
              <w:t xml:space="preserve"> </w:t>
            </w:r>
            <w:proofErr w:type="spellStart"/>
            <w:r w:rsidR="0037385C" w:rsidRPr="00DF234E">
              <w:t>dịch</w:t>
            </w:r>
            <w:proofErr w:type="spellEnd"/>
            <w:r w:rsidR="0037385C" w:rsidRPr="00DF234E">
              <w:t xml:space="preserve"> </w:t>
            </w:r>
            <w:proofErr w:type="spellStart"/>
            <w:r w:rsidR="0037385C" w:rsidRPr="00DF234E">
              <w:t>vụ</w:t>
            </w:r>
            <w:proofErr w:type="spellEnd"/>
            <w:r w:rsidR="0037385C">
              <w:t xml:space="preserve"> </w:t>
            </w:r>
            <w:proofErr w:type="spellStart"/>
            <w:r w:rsidR="0037385C">
              <w:t>nộp</w:t>
            </w:r>
            <w:proofErr w:type="spellEnd"/>
            <w:r w:rsidR="0037385C">
              <w:t xml:space="preserve"> </w:t>
            </w:r>
            <w:proofErr w:type="spellStart"/>
            <w:r w:rsidR="0037385C">
              <w:t>thuế</w:t>
            </w:r>
            <w:proofErr w:type="spellEnd"/>
            <w:r w:rsidR="0037385C">
              <w:t xml:space="preserve"> </w:t>
            </w:r>
            <w:proofErr w:type="spellStart"/>
            <w:r w:rsidR="0037385C">
              <w:t>điện</w:t>
            </w:r>
            <w:proofErr w:type="spellEnd"/>
            <w:r w:rsidR="0037385C">
              <w:t xml:space="preserve"> </w:t>
            </w:r>
            <w:proofErr w:type="spellStart"/>
            <w:r w:rsidR="0037385C">
              <w:t>tử</w:t>
            </w:r>
            <w:proofErr w:type="spellEnd"/>
            <w:r w:rsidR="0037385C">
              <w:t xml:space="preserve"> </w:t>
            </w:r>
            <w:proofErr w:type="spellStart"/>
            <w:r w:rsidR="0037385C" w:rsidRPr="00DF234E">
              <w:t>hoặc</w:t>
            </w:r>
            <w:proofErr w:type="spellEnd"/>
            <w:r w:rsidR="0037385C" w:rsidRPr="00DF234E">
              <w:t xml:space="preserve"> </w:t>
            </w:r>
            <w:proofErr w:type="spellStart"/>
            <w:r w:rsidR="0037385C">
              <w:t>ngày</w:t>
            </w:r>
            <w:proofErr w:type="spellEnd"/>
            <w:r w:rsidR="0037385C" w:rsidRPr="00DF234E">
              <w:t xml:space="preserve"> </w:t>
            </w:r>
            <w:proofErr w:type="spellStart"/>
            <w:r w:rsidR="0037385C" w:rsidRPr="00DF234E">
              <w:t>Techc</w:t>
            </w:r>
            <w:r w:rsidR="0037385C">
              <w:t>ombank</w:t>
            </w:r>
            <w:proofErr w:type="spellEnd"/>
            <w:r w:rsidR="0037385C">
              <w:t xml:space="preserve"> </w:t>
            </w:r>
            <w:proofErr w:type="spellStart"/>
            <w:r w:rsidR="0037385C">
              <w:t>ngừng</w:t>
            </w:r>
            <w:proofErr w:type="spellEnd"/>
            <w:r w:rsidR="0037385C">
              <w:t xml:space="preserve"> </w:t>
            </w:r>
            <w:proofErr w:type="spellStart"/>
            <w:r w:rsidR="0037385C">
              <w:t>cung</w:t>
            </w:r>
            <w:proofErr w:type="spellEnd"/>
            <w:r w:rsidR="0037385C">
              <w:t xml:space="preserve"> </w:t>
            </w:r>
            <w:proofErr w:type="spellStart"/>
            <w:r w:rsidR="0037385C">
              <w:t>cấp</w:t>
            </w:r>
            <w:proofErr w:type="spellEnd"/>
            <w:r w:rsidR="0037385C">
              <w:t xml:space="preserve"> </w:t>
            </w:r>
            <w:proofErr w:type="spellStart"/>
            <w:r w:rsidR="0037385C">
              <w:t>dịch</w:t>
            </w:r>
            <w:proofErr w:type="spellEnd"/>
            <w:r w:rsidR="0037385C">
              <w:t xml:space="preserve"> </w:t>
            </w:r>
            <w:proofErr w:type="spellStart"/>
            <w:r w:rsidR="0037385C">
              <w:t>vụ</w:t>
            </w:r>
            <w:proofErr w:type="spellEnd"/>
            <w:r w:rsidR="0037385C">
              <w:t xml:space="preserve"> </w:t>
            </w:r>
            <w:proofErr w:type="spellStart"/>
            <w:r w:rsidR="0037385C">
              <w:t>nộp</w:t>
            </w:r>
            <w:proofErr w:type="spellEnd"/>
            <w:r w:rsidR="0037385C">
              <w:t xml:space="preserve"> </w:t>
            </w:r>
            <w:proofErr w:type="spellStart"/>
            <w:r w:rsidR="0037385C">
              <w:t>thu</w:t>
            </w:r>
            <w:r w:rsidR="00FA1D64">
              <w:t>ế</w:t>
            </w:r>
            <w:proofErr w:type="spellEnd"/>
            <w:r w:rsidR="00E13A7E">
              <w:t xml:space="preserve"> </w:t>
            </w:r>
            <w:proofErr w:type="spellStart"/>
            <w:r w:rsidR="00E13A7E">
              <w:t>điện</w:t>
            </w:r>
            <w:proofErr w:type="spellEnd"/>
            <w:r w:rsidR="00E13A7E">
              <w:t xml:space="preserve"> </w:t>
            </w:r>
            <w:proofErr w:type="spellStart"/>
            <w:r w:rsidR="00E13A7E">
              <w:t>tử</w:t>
            </w:r>
            <w:proofErr w:type="spellEnd"/>
            <w:r w:rsidR="00E13A7E">
              <w:t xml:space="preserve">, </w:t>
            </w:r>
            <w:proofErr w:type="spellStart"/>
            <w:r w:rsidR="0037385C">
              <w:t>tùy</w:t>
            </w:r>
            <w:proofErr w:type="spellEnd"/>
            <w:r w:rsidR="0037385C">
              <w:t xml:space="preserve"> </w:t>
            </w:r>
            <w:proofErr w:type="spellStart"/>
            <w:r w:rsidR="0037385C">
              <w:t>theo</w:t>
            </w:r>
            <w:proofErr w:type="spellEnd"/>
            <w:r w:rsidR="0037385C">
              <w:t xml:space="preserve"> </w:t>
            </w:r>
            <w:proofErr w:type="spellStart"/>
            <w:r w:rsidR="0037385C">
              <w:t>ngày</w:t>
            </w:r>
            <w:proofErr w:type="spellEnd"/>
            <w:r w:rsidR="0037385C">
              <w:t xml:space="preserve"> </w:t>
            </w:r>
            <w:proofErr w:type="spellStart"/>
            <w:r w:rsidR="0037385C">
              <w:t>nào</w:t>
            </w:r>
            <w:proofErr w:type="spellEnd"/>
            <w:r w:rsidR="0037385C">
              <w:t xml:space="preserve"> </w:t>
            </w:r>
            <w:proofErr w:type="spellStart"/>
            <w:r w:rsidR="0037385C">
              <w:t>đến</w:t>
            </w:r>
            <w:proofErr w:type="spellEnd"/>
            <w:r w:rsidR="0037385C">
              <w:t xml:space="preserve"> </w:t>
            </w:r>
            <w:proofErr w:type="spellStart"/>
            <w:r w:rsidR="0037385C">
              <w:t>trước</w:t>
            </w:r>
            <w:proofErr w:type="spellEnd"/>
            <w:r w:rsidR="0037385C">
              <w:t>.</w:t>
            </w:r>
          </w:p>
        </w:tc>
      </w:tr>
      <w:tr w:rsidR="008D5696" w:rsidRPr="00DF234E" w14:paraId="124D8E6D" w14:textId="77777777" w:rsidTr="00821536">
        <w:tc>
          <w:tcPr>
            <w:tcW w:w="6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2B17E6" w14:textId="77777777" w:rsidR="008D5696" w:rsidRPr="00DF234E" w:rsidRDefault="008D5696" w:rsidP="00B05CE0">
            <w:pPr>
              <w:spacing w:before="6" w:after="6"/>
            </w:pPr>
            <w:r w:rsidRPr="00DF234E">
              <w:t>8</w:t>
            </w:r>
            <w:r w:rsidR="0037385C">
              <w:t>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40AD84" w14:textId="5C711732" w:rsidR="008D5696" w:rsidRPr="00DF234E" w:rsidRDefault="008D5696" w:rsidP="00B05CE0">
            <w:pPr>
              <w:spacing w:before="6" w:after="6"/>
              <w:jc w:val="both"/>
            </w:pPr>
            <w:proofErr w:type="spellStart"/>
            <w:r w:rsidRPr="00DF234E">
              <w:t>Các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nội</w:t>
            </w:r>
            <w:proofErr w:type="spellEnd"/>
            <w:r w:rsidRPr="00DF234E">
              <w:t xml:space="preserve"> dung cam </w:t>
            </w:r>
            <w:proofErr w:type="spellStart"/>
            <w:r w:rsidRPr="00DF234E">
              <w:t>kết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trong</w:t>
            </w:r>
            <w:proofErr w:type="spellEnd"/>
            <w:r w:rsidRPr="00DF234E">
              <w:t xml:space="preserve"> </w:t>
            </w:r>
            <w:proofErr w:type="spellStart"/>
            <w:r w:rsidR="008D46F5">
              <w:t>Giấy</w:t>
            </w:r>
            <w:proofErr w:type="spellEnd"/>
            <w:r w:rsidR="008D46F5" w:rsidRPr="00DF234E">
              <w:t xml:space="preserve"> </w:t>
            </w:r>
            <w:proofErr w:type="spellStart"/>
            <w:r w:rsidR="008D46F5">
              <w:t>đ</w:t>
            </w:r>
            <w:r w:rsidRPr="00DF234E">
              <w:t>ăng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ký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tài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khoản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sử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dụng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dịch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vụ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nộp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thuế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điện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tử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này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là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một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phần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không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tách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rời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của</w:t>
            </w:r>
            <w:proofErr w:type="spellEnd"/>
            <w:r w:rsidRPr="00DF234E">
              <w:t xml:space="preserve"> </w:t>
            </w:r>
            <w:proofErr w:type="spellStart"/>
            <w:r>
              <w:t>H</w:t>
            </w:r>
            <w:r w:rsidRPr="00DF234E">
              <w:t>ợp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đồng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mở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và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sử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dụng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tài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khoản</w:t>
            </w:r>
            <w:proofErr w:type="spellEnd"/>
            <w:r w:rsidRPr="00DF234E"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 w:rsidRPr="00DF234E">
              <w:t>số</w:t>
            </w:r>
            <w:proofErr w:type="spellEnd"/>
            <w:r w:rsidRPr="00DF234E">
              <w:t>………………</w:t>
            </w:r>
            <w:proofErr w:type="spellStart"/>
            <w:r w:rsidRPr="00DF234E">
              <w:t>ngày</w:t>
            </w:r>
            <w:proofErr w:type="spellEnd"/>
            <w:r w:rsidRPr="00DF234E">
              <w:t>…</w:t>
            </w:r>
            <w:r w:rsidR="00B8096F">
              <w:t>…</w:t>
            </w:r>
            <w:proofErr w:type="spellStart"/>
            <w:r w:rsidRPr="00DF234E">
              <w:t>tháng</w:t>
            </w:r>
            <w:proofErr w:type="spellEnd"/>
            <w:r w:rsidR="00B8096F">
              <w:t>….</w:t>
            </w:r>
            <w:r w:rsidRPr="00DF234E">
              <w:t>.</w:t>
            </w:r>
            <w:proofErr w:type="spellStart"/>
            <w:r w:rsidRPr="00DF234E">
              <w:t>năm</w:t>
            </w:r>
            <w:proofErr w:type="spellEnd"/>
            <w:r w:rsidRPr="00DF234E">
              <w:t>…</w:t>
            </w:r>
            <w:r w:rsidR="00B8096F">
              <w:t>..</w:t>
            </w:r>
            <w:r w:rsidRPr="00DF234E">
              <w:t>.</w:t>
            </w:r>
            <w:proofErr w:type="spellStart"/>
            <w:r w:rsidRPr="00DF234E">
              <w:t>được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ký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kết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giữa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Techcombank</w:t>
            </w:r>
            <w:proofErr w:type="spellEnd"/>
            <w:r w:rsidRPr="00DF234E">
              <w:t xml:space="preserve"> </w:t>
            </w:r>
            <w:proofErr w:type="spellStart"/>
            <w:proofErr w:type="gramStart"/>
            <w:r w:rsidRPr="00DF234E">
              <w:t>và</w:t>
            </w:r>
            <w:proofErr w:type="spellEnd"/>
            <w:r w:rsidRPr="00DF234E">
              <w:t xml:space="preserve"> </w:t>
            </w:r>
            <w:r w:rsidR="00B8096F">
              <w:t xml:space="preserve"> </w:t>
            </w:r>
            <w:proofErr w:type="spellStart"/>
            <w:r w:rsidR="00B8096F">
              <w:t>C</w:t>
            </w:r>
            <w:r w:rsidRPr="00DF234E">
              <w:t>húng</w:t>
            </w:r>
            <w:proofErr w:type="spellEnd"/>
            <w:proofErr w:type="gramEnd"/>
            <w:r w:rsidRPr="00DF234E">
              <w:t xml:space="preserve"> </w:t>
            </w:r>
            <w:proofErr w:type="spellStart"/>
            <w:r w:rsidRPr="00DF234E">
              <w:t>tôi</w:t>
            </w:r>
            <w:proofErr w:type="spellEnd"/>
            <w:r w:rsidRPr="00DF234E">
              <w:t>.</w:t>
            </w:r>
          </w:p>
        </w:tc>
      </w:tr>
      <w:tr w:rsidR="008D5696" w:rsidRPr="00DF234E" w14:paraId="153886B5" w14:textId="77777777" w:rsidTr="00821536">
        <w:trPr>
          <w:trHeight w:val="2251"/>
        </w:trPr>
        <w:tc>
          <w:tcPr>
            <w:tcW w:w="6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5DAD9C" w14:textId="77777777" w:rsidR="008D5696" w:rsidRPr="00DF234E" w:rsidRDefault="008D5696" w:rsidP="00B05CE0">
            <w:pPr>
              <w:spacing w:before="6" w:after="6"/>
            </w:pPr>
          </w:p>
        </w:tc>
        <w:tc>
          <w:tcPr>
            <w:tcW w:w="540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DA147C" w14:textId="77777777" w:rsidR="008D5696" w:rsidRDefault="008D5696" w:rsidP="00B05CE0">
            <w:pPr>
              <w:spacing w:before="6" w:after="6"/>
              <w:jc w:val="center"/>
              <w:rPr>
                <w:b/>
              </w:rPr>
            </w:pPr>
            <w:proofErr w:type="spellStart"/>
            <w:r w:rsidRPr="00DF234E">
              <w:rPr>
                <w:b/>
              </w:rPr>
              <w:t>Kế</w:t>
            </w:r>
            <w:proofErr w:type="spellEnd"/>
            <w:r w:rsidRPr="00DF234E">
              <w:rPr>
                <w:b/>
              </w:rPr>
              <w:t xml:space="preserve"> </w:t>
            </w:r>
            <w:proofErr w:type="spellStart"/>
            <w:r w:rsidRPr="00DF234E">
              <w:rPr>
                <w:b/>
              </w:rPr>
              <w:t>toán</w:t>
            </w:r>
            <w:proofErr w:type="spellEnd"/>
            <w:r w:rsidRPr="00DF234E">
              <w:rPr>
                <w:b/>
              </w:rPr>
              <w:t xml:space="preserve"> </w:t>
            </w:r>
            <w:proofErr w:type="spellStart"/>
            <w:r w:rsidRPr="00DF234E">
              <w:rPr>
                <w:b/>
              </w:rPr>
              <w:t>trưởng</w:t>
            </w:r>
            <w:proofErr w:type="spellEnd"/>
            <w:r w:rsidRPr="00DF234E">
              <w:rPr>
                <w:b/>
              </w:rPr>
              <w:t xml:space="preserve">  </w:t>
            </w:r>
            <w:r w:rsidRPr="00DF234E">
              <w:rPr>
                <w:rStyle w:val="FootnoteReference"/>
                <w:b/>
              </w:rPr>
              <w:footnoteReference w:id="1"/>
            </w:r>
          </w:p>
          <w:p w14:paraId="4150B895" w14:textId="77777777" w:rsidR="008D5696" w:rsidRDefault="008D5696" w:rsidP="00B05CE0">
            <w:pPr>
              <w:spacing w:before="6" w:after="6"/>
              <w:jc w:val="center"/>
              <w:rPr>
                <w:i/>
              </w:rPr>
            </w:pPr>
            <w:r w:rsidRPr="00DF234E">
              <w:rPr>
                <w:i/>
              </w:rPr>
              <w:t>(</w:t>
            </w:r>
            <w:proofErr w:type="spellStart"/>
            <w:r w:rsidRPr="00DF234E">
              <w:rPr>
                <w:i/>
              </w:rPr>
              <w:t>Ký</w:t>
            </w:r>
            <w:proofErr w:type="spellEnd"/>
            <w:r w:rsidRPr="00DF234E">
              <w:rPr>
                <w:i/>
              </w:rPr>
              <w:t xml:space="preserve">, </w:t>
            </w:r>
            <w:proofErr w:type="spellStart"/>
            <w:r w:rsidRPr="00DF234E">
              <w:rPr>
                <w:i/>
              </w:rPr>
              <w:t>ghi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rõ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họ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tên</w:t>
            </w:r>
            <w:proofErr w:type="spellEnd"/>
            <w:r w:rsidRPr="00DF234E">
              <w:rPr>
                <w:i/>
              </w:rPr>
              <w:t>)</w:t>
            </w:r>
          </w:p>
          <w:p w14:paraId="50C5F64F" w14:textId="77777777" w:rsidR="008D5696" w:rsidRDefault="008D5696" w:rsidP="00B05CE0">
            <w:pPr>
              <w:spacing w:before="6" w:after="6"/>
              <w:jc w:val="center"/>
              <w:rPr>
                <w:i/>
              </w:rPr>
            </w:pPr>
          </w:p>
          <w:p w14:paraId="558707CB" w14:textId="77777777" w:rsidR="00C65C3C" w:rsidRDefault="00C65C3C" w:rsidP="00B05CE0">
            <w:pPr>
              <w:spacing w:before="6" w:after="6"/>
              <w:jc w:val="center"/>
              <w:rPr>
                <w:i/>
              </w:rPr>
            </w:pPr>
          </w:p>
          <w:p w14:paraId="3842E172" w14:textId="77777777" w:rsidR="008D5696" w:rsidRDefault="008D5696" w:rsidP="00B05CE0">
            <w:pPr>
              <w:spacing w:before="6" w:after="6"/>
              <w:jc w:val="center"/>
              <w:rPr>
                <w:i/>
              </w:rPr>
            </w:pPr>
          </w:p>
          <w:p w14:paraId="78CF9F10" w14:textId="77777777" w:rsidR="008D5696" w:rsidRDefault="008D5696" w:rsidP="00B05CE0">
            <w:pPr>
              <w:spacing w:before="6" w:after="6"/>
              <w:jc w:val="center"/>
              <w:rPr>
                <w:i/>
              </w:rPr>
            </w:pPr>
          </w:p>
          <w:p w14:paraId="5016220C" w14:textId="77777777" w:rsidR="008D5696" w:rsidRDefault="008D5696" w:rsidP="00B05CE0">
            <w:pPr>
              <w:spacing w:before="6" w:after="6"/>
              <w:jc w:val="center"/>
              <w:rPr>
                <w:b/>
              </w:rPr>
            </w:pPr>
          </w:p>
          <w:p w14:paraId="7C24FC4C" w14:textId="77777777" w:rsidR="008D5696" w:rsidRPr="00DF234E" w:rsidRDefault="008D5696" w:rsidP="00B05CE0">
            <w:pPr>
              <w:spacing w:before="6" w:after="6"/>
            </w:pPr>
          </w:p>
        </w:tc>
        <w:tc>
          <w:tcPr>
            <w:tcW w:w="45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EFFCED" w14:textId="77777777" w:rsidR="008D5696" w:rsidRPr="00E6336B" w:rsidRDefault="008D5696" w:rsidP="00B05CE0">
            <w:pPr>
              <w:spacing w:before="6" w:after="6"/>
              <w:jc w:val="center"/>
              <w:rPr>
                <w:b/>
              </w:rPr>
            </w:pPr>
            <w:proofErr w:type="spellStart"/>
            <w:r w:rsidRPr="00E6336B">
              <w:rPr>
                <w:b/>
              </w:rPr>
              <w:t>Người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đại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diện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hợp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pháp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của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Chủ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tài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khoản</w:t>
            </w:r>
            <w:proofErr w:type="spellEnd"/>
          </w:p>
          <w:p w14:paraId="5EC6D9C0" w14:textId="77777777" w:rsidR="008D5696" w:rsidRDefault="008D5696" w:rsidP="00B05CE0">
            <w:pPr>
              <w:spacing w:before="6" w:after="6"/>
              <w:jc w:val="center"/>
              <w:rPr>
                <w:i/>
              </w:rPr>
            </w:pPr>
            <w:r w:rsidRPr="00DF234E">
              <w:rPr>
                <w:i/>
              </w:rPr>
              <w:t>(</w:t>
            </w:r>
            <w:proofErr w:type="spellStart"/>
            <w:r w:rsidRPr="00DF234E">
              <w:rPr>
                <w:i/>
              </w:rPr>
              <w:t>Ký</w:t>
            </w:r>
            <w:proofErr w:type="spellEnd"/>
            <w:r w:rsidRPr="00DF234E">
              <w:rPr>
                <w:i/>
              </w:rPr>
              <w:t xml:space="preserve">, </w:t>
            </w:r>
            <w:proofErr w:type="spellStart"/>
            <w:r w:rsidRPr="00DF234E">
              <w:rPr>
                <w:i/>
              </w:rPr>
              <w:t>ghi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rõ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họ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tên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và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đóng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dấu</w:t>
            </w:r>
            <w:proofErr w:type="spellEnd"/>
            <w:r w:rsidRPr="00DF234E">
              <w:rPr>
                <w:i/>
              </w:rPr>
              <w:t>)</w:t>
            </w:r>
          </w:p>
          <w:p w14:paraId="0D9C89CC" w14:textId="77777777" w:rsidR="00C65C3C" w:rsidRDefault="00C65C3C" w:rsidP="00B05CE0">
            <w:pPr>
              <w:spacing w:before="6" w:after="6"/>
              <w:jc w:val="center"/>
              <w:rPr>
                <w:i/>
              </w:rPr>
            </w:pPr>
          </w:p>
          <w:p w14:paraId="495F11EE" w14:textId="77777777" w:rsidR="00A368F8" w:rsidRDefault="00A368F8" w:rsidP="00B05CE0">
            <w:pPr>
              <w:spacing w:before="6" w:after="6"/>
              <w:jc w:val="center"/>
              <w:rPr>
                <w:i/>
              </w:rPr>
            </w:pPr>
          </w:p>
          <w:p w14:paraId="5F3FA17D" w14:textId="77777777" w:rsidR="008D5696" w:rsidRDefault="008D5696" w:rsidP="00B05CE0">
            <w:pPr>
              <w:spacing w:before="6" w:after="6"/>
              <w:jc w:val="center"/>
              <w:rPr>
                <w:i/>
              </w:rPr>
            </w:pPr>
          </w:p>
          <w:p w14:paraId="272323EF" w14:textId="77777777" w:rsidR="008D5696" w:rsidRDefault="008D5696" w:rsidP="00B05CE0">
            <w:pPr>
              <w:spacing w:before="6" w:after="6"/>
              <w:jc w:val="center"/>
              <w:rPr>
                <w:i/>
              </w:rPr>
            </w:pPr>
          </w:p>
          <w:p w14:paraId="0A265468" w14:textId="77777777" w:rsidR="008D5696" w:rsidRDefault="008D5696" w:rsidP="00B05CE0">
            <w:pPr>
              <w:spacing w:before="6" w:after="6"/>
            </w:pPr>
          </w:p>
          <w:p w14:paraId="7B80BF51" w14:textId="77777777" w:rsidR="008D5696" w:rsidRPr="00DF234E" w:rsidRDefault="008D5696" w:rsidP="00B05CE0">
            <w:pPr>
              <w:spacing w:before="6" w:after="6"/>
            </w:pPr>
          </w:p>
        </w:tc>
      </w:tr>
      <w:tr w:rsidR="008D5696" w:rsidRPr="00DF234E" w14:paraId="6F74F4F2" w14:textId="77777777" w:rsidTr="00821536">
        <w:trPr>
          <w:trHeight w:val="253"/>
        </w:trPr>
        <w:tc>
          <w:tcPr>
            <w:tcW w:w="6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0000"/>
            <w:vAlign w:val="bottom"/>
          </w:tcPr>
          <w:p w14:paraId="34948008" w14:textId="77777777" w:rsidR="008D5696" w:rsidRPr="00DF234E" w:rsidRDefault="008D5696" w:rsidP="00B05CE0">
            <w:pPr>
              <w:spacing w:before="6" w:after="6"/>
              <w:rPr>
                <w:color w:val="FFFFFF"/>
              </w:rPr>
            </w:pPr>
            <w:r w:rsidRPr="00DF234E">
              <w:rPr>
                <w:b/>
                <w:color w:val="FFFFFF"/>
              </w:rPr>
              <w:t>VII.</w:t>
            </w:r>
          </w:p>
        </w:tc>
        <w:tc>
          <w:tcPr>
            <w:tcW w:w="9900" w:type="dxa"/>
            <w:gridSpan w:val="6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bottom"/>
          </w:tcPr>
          <w:p w14:paraId="4000882D" w14:textId="77777777" w:rsidR="008D5696" w:rsidRPr="00DF234E" w:rsidRDefault="008D5696" w:rsidP="00B05CE0">
            <w:pPr>
              <w:spacing w:before="6" w:after="6"/>
              <w:rPr>
                <w:color w:val="FFFFFF"/>
              </w:rPr>
            </w:pPr>
            <w:r w:rsidRPr="00DF234E">
              <w:rPr>
                <w:b/>
                <w:color w:val="FFFFFF"/>
              </w:rPr>
              <w:t>PHẦN DÀNH CHO TECHCOMBANK</w:t>
            </w:r>
          </w:p>
        </w:tc>
      </w:tr>
      <w:tr w:rsidR="008D5696" w:rsidRPr="00DF234E" w14:paraId="6D0C661D" w14:textId="77777777" w:rsidTr="00821536">
        <w:trPr>
          <w:trHeight w:val="207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4E5D681" w14:textId="77777777" w:rsidR="008D5696" w:rsidRPr="00DF234E" w:rsidRDefault="008D5696" w:rsidP="00B05CE0">
            <w:pPr>
              <w:tabs>
                <w:tab w:val="right" w:pos="10800"/>
              </w:tabs>
              <w:spacing w:before="6" w:after="6"/>
              <w:jc w:val="both"/>
              <w:rPr>
                <w:b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06316F7" w14:textId="59352BC2" w:rsidR="008D5696" w:rsidRPr="00C65C3C" w:rsidRDefault="008D5696" w:rsidP="00625A47">
            <w:pPr>
              <w:tabs>
                <w:tab w:val="left" w:pos="6855"/>
              </w:tabs>
              <w:spacing w:before="6" w:after="6"/>
              <w:jc w:val="both"/>
            </w:pPr>
            <w:r w:rsidRPr="00DF234E">
              <w:t xml:space="preserve">Sau </w:t>
            </w:r>
            <w:proofErr w:type="spellStart"/>
            <w:r w:rsidRPr="00DF234E">
              <w:t>khi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kiểm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tra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Đăng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ký</w:t>
            </w:r>
            <w:proofErr w:type="spellEnd"/>
            <w:r w:rsidRPr="00DF234E">
              <w:t>/</w:t>
            </w:r>
            <w:proofErr w:type="spellStart"/>
            <w:r w:rsidRPr="00DF234E">
              <w:t>thay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đổi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thông</w:t>
            </w:r>
            <w:proofErr w:type="spellEnd"/>
            <w:r w:rsidRPr="00DF234E">
              <w:t xml:space="preserve"> tin  </w:t>
            </w:r>
            <w:proofErr w:type="spellStart"/>
            <w:r w:rsidRPr="00DF234E">
              <w:t>dịch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vụ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Nộp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thuế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điện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tử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của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Khách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hàng</w:t>
            </w:r>
            <w:proofErr w:type="spellEnd"/>
            <w:r w:rsidRPr="00DF234E">
              <w:t xml:space="preserve">, </w:t>
            </w:r>
            <w:proofErr w:type="spellStart"/>
            <w:r w:rsidRPr="00DF234E">
              <w:t>Techcombank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chấp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nhận</w:t>
            </w:r>
            <w:proofErr w:type="spellEnd"/>
            <w:r w:rsidRPr="00DF234E">
              <w:t xml:space="preserve"> </w:t>
            </w:r>
            <w:proofErr w:type="spellStart"/>
            <w:r w:rsidRPr="00DF234E">
              <w:t>đă</w:t>
            </w:r>
            <w:r>
              <w:t>ng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 w:rsidR="00C65C3C">
              <w:t xml:space="preserve"> </w:t>
            </w:r>
            <w:proofErr w:type="spellStart"/>
            <w:r w:rsidR="00C65C3C">
              <w:t>Khách</w:t>
            </w:r>
            <w:proofErr w:type="spellEnd"/>
            <w:r w:rsidR="00C65C3C">
              <w:t xml:space="preserve"> </w:t>
            </w:r>
            <w:proofErr w:type="spellStart"/>
            <w:r w:rsidR="00C65C3C">
              <w:t>hàng</w:t>
            </w:r>
            <w:proofErr w:type="spellEnd"/>
            <w:r w:rsidR="00C65C3C">
              <w:t xml:space="preserve"> </w:t>
            </w:r>
            <w:proofErr w:type="spellStart"/>
            <w:r w:rsidR="00C65C3C">
              <w:t>vào</w:t>
            </w:r>
            <w:proofErr w:type="spellEnd"/>
            <w:r w:rsidR="00C65C3C">
              <w:t xml:space="preserve"> …</w:t>
            </w:r>
            <w:proofErr w:type="spellStart"/>
            <w:r w:rsidR="00C65C3C">
              <w:t>giờ</w:t>
            </w:r>
            <w:proofErr w:type="spellEnd"/>
            <w:r w:rsidR="00C65C3C">
              <w:t xml:space="preserve">…, </w:t>
            </w:r>
            <w:proofErr w:type="spellStart"/>
            <w:r w:rsidRPr="00DF234E">
              <w:t>ngày</w:t>
            </w:r>
            <w:proofErr w:type="spellEnd"/>
            <w:r w:rsidRPr="00DF234E">
              <w:t>…/…/…</w:t>
            </w:r>
            <w:r w:rsidRPr="00DF234E">
              <w:rPr>
                <w:b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474BE32" w14:textId="77777777" w:rsidR="008D5696" w:rsidRDefault="008D5696" w:rsidP="00B05CE0">
            <w:pPr>
              <w:tabs>
                <w:tab w:val="right" w:pos="10800"/>
              </w:tabs>
              <w:spacing w:before="6" w:after="6"/>
              <w:jc w:val="center"/>
              <w:rPr>
                <w:b/>
              </w:rPr>
            </w:pPr>
            <w:proofErr w:type="spellStart"/>
            <w:r w:rsidRPr="00E6336B">
              <w:rPr>
                <w:b/>
              </w:rPr>
              <w:t>Chuyên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viên</w:t>
            </w:r>
            <w:proofErr w:type="spellEnd"/>
          </w:p>
          <w:p w14:paraId="6DB17467" w14:textId="77777777" w:rsidR="008D5696" w:rsidRPr="00E6336B" w:rsidRDefault="008D5696" w:rsidP="00B05CE0">
            <w:pPr>
              <w:tabs>
                <w:tab w:val="right" w:pos="10800"/>
              </w:tabs>
              <w:spacing w:before="6" w:after="6"/>
              <w:jc w:val="center"/>
              <w:rPr>
                <w:b/>
              </w:rPr>
            </w:pPr>
            <w:r w:rsidRPr="00DF234E">
              <w:rPr>
                <w:i/>
              </w:rPr>
              <w:t>(</w:t>
            </w:r>
            <w:proofErr w:type="spellStart"/>
            <w:r w:rsidRPr="00DF234E">
              <w:rPr>
                <w:i/>
              </w:rPr>
              <w:t>Ký</w:t>
            </w:r>
            <w:proofErr w:type="spellEnd"/>
            <w:r w:rsidRPr="00DF234E">
              <w:rPr>
                <w:i/>
              </w:rPr>
              <w:t xml:space="preserve">, </w:t>
            </w:r>
            <w:proofErr w:type="spellStart"/>
            <w:r w:rsidRPr="00DF234E">
              <w:rPr>
                <w:i/>
              </w:rPr>
              <w:t>ghi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rõ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họ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tên</w:t>
            </w:r>
            <w:proofErr w:type="spellEnd"/>
            <w:r w:rsidRPr="00DF234E">
              <w:rPr>
                <w:i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975E" w14:textId="77777777" w:rsidR="008D5696" w:rsidRDefault="008D5696" w:rsidP="00B05CE0">
            <w:pPr>
              <w:tabs>
                <w:tab w:val="right" w:pos="10800"/>
              </w:tabs>
              <w:spacing w:before="6" w:after="6"/>
              <w:jc w:val="center"/>
              <w:rPr>
                <w:b/>
              </w:rPr>
            </w:pPr>
            <w:proofErr w:type="spellStart"/>
            <w:r w:rsidRPr="00E6336B">
              <w:rPr>
                <w:b/>
              </w:rPr>
              <w:t>Kiểm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soát</w:t>
            </w:r>
            <w:proofErr w:type="spellEnd"/>
            <w:r w:rsidRPr="00E6336B">
              <w:rPr>
                <w:b/>
              </w:rPr>
              <w:t xml:space="preserve"> </w:t>
            </w:r>
            <w:proofErr w:type="spellStart"/>
            <w:r w:rsidRPr="00E6336B">
              <w:rPr>
                <w:b/>
              </w:rPr>
              <w:t>viên</w:t>
            </w:r>
            <w:proofErr w:type="spellEnd"/>
          </w:p>
          <w:p w14:paraId="5C7AC60A" w14:textId="77777777" w:rsidR="008D5696" w:rsidRPr="00E6336B" w:rsidRDefault="008D5696" w:rsidP="00B05CE0">
            <w:pPr>
              <w:tabs>
                <w:tab w:val="right" w:pos="10800"/>
              </w:tabs>
              <w:spacing w:before="6" w:after="6"/>
              <w:jc w:val="center"/>
              <w:rPr>
                <w:b/>
              </w:rPr>
            </w:pPr>
            <w:r w:rsidRPr="00DF234E">
              <w:rPr>
                <w:i/>
              </w:rPr>
              <w:t>(</w:t>
            </w:r>
            <w:proofErr w:type="spellStart"/>
            <w:r w:rsidRPr="00DF234E">
              <w:rPr>
                <w:i/>
              </w:rPr>
              <w:t>Ký</w:t>
            </w:r>
            <w:proofErr w:type="spellEnd"/>
            <w:r w:rsidRPr="00DF234E">
              <w:rPr>
                <w:i/>
              </w:rPr>
              <w:t xml:space="preserve">, </w:t>
            </w:r>
            <w:proofErr w:type="spellStart"/>
            <w:r w:rsidRPr="00DF234E">
              <w:rPr>
                <w:i/>
              </w:rPr>
              <w:t>ghi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rõ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họ</w:t>
            </w:r>
            <w:proofErr w:type="spellEnd"/>
            <w:r w:rsidRPr="00DF234E">
              <w:rPr>
                <w:i/>
              </w:rPr>
              <w:t xml:space="preserve"> </w:t>
            </w:r>
            <w:proofErr w:type="spellStart"/>
            <w:r w:rsidRPr="00DF234E">
              <w:rPr>
                <w:i/>
              </w:rPr>
              <w:t>tên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và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đóng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dấu</w:t>
            </w:r>
            <w:proofErr w:type="spellEnd"/>
            <w:r w:rsidRPr="00DF234E">
              <w:rPr>
                <w:i/>
              </w:rPr>
              <w:t>)</w:t>
            </w:r>
          </w:p>
        </w:tc>
      </w:tr>
    </w:tbl>
    <w:p w14:paraId="0FB669BD" w14:textId="77777777" w:rsidR="00FB48C6" w:rsidRPr="00DF234E" w:rsidRDefault="00FB48C6" w:rsidP="006C2454">
      <w:pPr>
        <w:spacing w:before="40" w:after="20" w:line="120" w:lineRule="auto"/>
        <w:rPr>
          <w:color w:val="000000"/>
        </w:rPr>
      </w:pPr>
    </w:p>
    <w:sectPr w:rsidR="00FB48C6" w:rsidRPr="00DF234E" w:rsidSect="00821536">
      <w:headerReference w:type="default" r:id="rId8"/>
      <w:footerReference w:type="default" r:id="rId9"/>
      <w:pgSz w:w="12240" w:h="15840"/>
      <w:pgMar w:top="547" w:right="720" w:bottom="360" w:left="720" w:header="540" w:footer="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11C0A" w14:textId="77777777" w:rsidR="00217FCE" w:rsidRDefault="00217FCE" w:rsidP="003D5DCE">
      <w:r>
        <w:separator/>
      </w:r>
    </w:p>
  </w:endnote>
  <w:endnote w:type="continuationSeparator" w:id="0">
    <w:p w14:paraId="74FBD8DB" w14:textId="77777777" w:rsidR="00217FCE" w:rsidRDefault="00217FCE" w:rsidP="003D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800"/>
    </w:tblGrid>
    <w:tr w:rsidR="00C63B55" w14:paraId="5E5DE9CD" w14:textId="77777777" w:rsidTr="00821536">
      <w:tc>
        <w:tcPr>
          <w:tcW w:w="5000" w:type="pct"/>
        </w:tcPr>
        <w:p w14:paraId="790B6031" w14:textId="047AC51F" w:rsidR="00821536" w:rsidRDefault="00821536" w:rsidP="00DF234E">
          <w:pPr>
            <w:pStyle w:val="Footer"/>
            <w:pBdr>
              <w:bottom w:val="single" w:sz="6" w:space="1" w:color="auto"/>
            </w:pBdr>
            <w:tabs>
              <w:tab w:val="clear" w:pos="4680"/>
              <w:tab w:val="clear" w:pos="9360"/>
            </w:tabs>
          </w:pPr>
        </w:p>
        <w:p w14:paraId="62D34729" w14:textId="25444A67" w:rsidR="00C63B55" w:rsidRPr="00DF234E" w:rsidRDefault="00C63B55" w:rsidP="00DF234E">
          <w:pPr>
            <w:pStyle w:val="Footer"/>
            <w:tabs>
              <w:tab w:val="clear" w:pos="4680"/>
              <w:tab w:val="clear" w:pos="9360"/>
            </w:tabs>
            <w:rPr>
              <w:noProof/>
              <w:color w:val="000000"/>
            </w:rPr>
          </w:pPr>
          <w:proofErr w:type="spellStart"/>
          <w:r w:rsidRPr="00DF234E">
            <w:t>Mã</w:t>
          </w:r>
          <w:proofErr w:type="spellEnd"/>
          <w:r w:rsidRPr="00DF234E">
            <w:t xml:space="preserve"> </w:t>
          </w:r>
          <w:proofErr w:type="spellStart"/>
          <w:r w:rsidRPr="00DF234E">
            <w:t>hiệu</w:t>
          </w:r>
          <w:proofErr w:type="spellEnd"/>
          <w:r w:rsidRPr="00DF234E">
            <w:t xml:space="preserve">: </w:t>
          </w:r>
          <w:r w:rsidR="00B85179" w:rsidRPr="00DF234E">
            <w:t>MB0</w:t>
          </w:r>
          <w:r w:rsidR="00172389" w:rsidRPr="00DF234E">
            <w:t>1</w:t>
          </w:r>
          <w:r w:rsidR="00B85179" w:rsidRPr="00DF234E">
            <w:t>-</w:t>
          </w:r>
          <w:r w:rsidR="00D67D91" w:rsidRPr="00DF234E">
            <w:t>HD.TTTN/</w:t>
          </w:r>
          <w:r w:rsidR="005768D2" w:rsidRPr="00DF234E">
            <w:t>1</w:t>
          </w:r>
          <w:r w:rsidR="00603E33" w:rsidRPr="00DF234E">
            <w:t>1</w:t>
          </w:r>
          <w:r w:rsidR="00B85179" w:rsidRPr="00DF234E">
            <w:t xml:space="preserve">       </w:t>
          </w:r>
          <w:r w:rsidRPr="00DF234E">
            <w:t xml:space="preserve">    </w:t>
          </w:r>
          <w:r w:rsidRPr="00DF234E">
            <w:tab/>
            <w:t xml:space="preserve">     </w:t>
          </w:r>
          <w:r w:rsidR="000369D7">
            <w:t xml:space="preserve">   </w:t>
          </w:r>
          <w:proofErr w:type="spellStart"/>
          <w:r w:rsidRPr="00DF234E">
            <w:t>Lần</w:t>
          </w:r>
          <w:proofErr w:type="spellEnd"/>
          <w:r w:rsidRPr="00DF234E">
            <w:t xml:space="preserve"> ban </w:t>
          </w:r>
          <w:proofErr w:type="spellStart"/>
          <w:r w:rsidRPr="00DF234E">
            <w:t>hành</w:t>
          </w:r>
          <w:proofErr w:type="spellEnd"/>
          <w:r w:rsidR="00DD0D65" w:rsidRPr="00DF234E">
            <w:t>/</w:t>
          </w:r>
          <w:proofErr w:type="spellStart"/>
          <w:r w:rsidR="00DD0D65" w:rsidRPr="00DF234E">
            <w:t>sửa</w:t>
          </w:r>
          <w:proofErr w:type="spellEnd"/>
          <w:r w:rsidR="00DD0D65" w:rsidRPr="00DF234E">
            <w:t xml:space="preserve"> </w:t>
          </w:r>
          <w:proofErr w:type="spellStart"/>
          <w:r w:rsidR="00DD0D65" w:rsidRPr="00DF234E">
            <w:t>đổi</w:t>
          </w:r>
          <w:proofErr w:type="spellEnd"/>
          <w:r w:rsidRPr="00DF234E">
            <w:t xml:space="preserve">: </w:t>
          </w:r>
          <w:r w:rsidR="00190EA8" w:rsidRPr="00DF234E">
            <w:t>0</w:t>
          </w:r>
          <w:r w:rsidR="00F6067B">
            <w:t>3</w:t>
          </w:r>
          <w:r w:rsidR="00190EA8" w:rsidRPr="00DF234E">
            <w:t>/</w:t>
          </w:r>
          <w:r w:rsidR="00DD0D65" w:rsidRPr="00DF234E">
            <w:t>0</w:t>
          </w:r>
          <w:r w:rsidR="00F6067B">
            <w:t>0</w:t>
          </w:r>
          <w:r w:rsidRPr="00DF234E">
            <w:t xml:space="preserve">            </w:t>
          </w:r>
          <w:r w:rsidR="00DD0D65" w:rsidRPr="00DF234E">
            <w:t xml:space="preserve">            </w:t>
          </w:r>
          <w:r w:rsidR="000369D7">
            <w:t xml:space="preserve">               </w:t>
          </w:r>
          <w:r w:rsidRPr="00DF234E">
            <w:t xml:space="preserve"> </w:t>
          </w:r>
          <w:r w:rsidR="00821536">
            <w:t xml:space="preserve"> </w:t>
          </w:r>
          <w:r w:rsidRPr="00DF234E">
            <w:t xml:space="preserve">Trang </w:t>
          </w:r>
          <w:proofErr w:type="spellStart"/>
          <w:r w:rsidRPr="00DF234E">
            <w:t>số</w:t>
          </w:r>
          <w:proofErr w:type="spellEnd"/>
          <w:r w:rsidRPr="00DF234E">
            <w:t xml:space="preserve">: </w:t>
          </w:r>
          <w:r w:rsidR="00626A90" w:rsidRPr="00DF234E">
            <w:rPr>
              <w:color w:val="000000"/>
            </w:rPr>
            <w:fldChar w:fldCharType="begin"/>
          </w:r>
          <w:r w:rsidRPr="00DF234E">
            <w:rPr>
              <w:color w:val="000000"/>
            </w:rPr>
            <w:instrText xml:space="preserve"> PAGE   \* MERGEFORMAT </w:instrText>
          </w:r>
          <w:r w:rsidR="00626A90" w:rsidRPr="00DF234E">
            <w:rPr>
              <w:color w:val="000000"/>
            </w:rPr>
            <w:fldChar w:fldCharType="separate"/>
          </w:r>
          <w:r w:rsidR="00BB3305">
            <w:rPr>
              <w:noProof/>
              <w:color w:val="000000"/>
            </w:rPr>
            <w:t>1</w:t>
          </w:r>
          <w:r w:rsidR="00626A90" w:rsidRPr="00DF234E">
            <w:rPr>
              <w:color w:val="000000"/>
            </w:rPr>
            <w:fldChar w:fldCharType="end"/>
          </w:r>
          <w:r w:rsidRPr="00DF234E">
            <w:rPr>
              <w:color w:val="000000"/>
            </w:rPr>
            <w:t>/</w:t>
          </w:r>
          <w:fldSimple w:instr=" NUMPAGES  \* Arabic  \* MERGEFORMAT ">
            <w:r w:rsidR="00BB3305" w:rsidRPr="00BB3305">
              <w:rPr>
                <w:noProof/>
                <w:color w:val="000000"/>
              </w:rPr>
              <w:t>2</w:t>
            </w:r>
          </w:fldSimple>
        </w:p>
      </w:tc>
    </w:tr>
  </w:tbl>
  <w:p w14:paraId="53DF4B9E" w14:textId="77777777" w:rsidR="00C63B55" w:rsidRDefault="00C63B55" w:rsidP="00CE51E9">
    <w:pPr>
      <w:pStyle w:val="Footer"/>
      <w:tabs>
        <w:tab w:val="clear" w:pos="4680"/>
        <w:tab w:val="clear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E7D88" w14:textId="77777777" w:rsidR="00217FCE" w:rsidRDefault="00217FCE" w:rsidP="003D5DCE">
      <w:r>
        <w:separator/>
      </w:r>
    </w:p>
  </w:footnote>
  <w:footnote w:type="continuationSeparator" w:id="0">
    <w:p w14:paraId="76AE6188" w14:textId="77777777" w:rsidR="00217FCE" w:rsidRDefault="00217FCE" w:rsidP="003D5DCE">
      <w:r>
        <w:continuationSeparator/>
      </w:r>
    </w:p>
  </w:footnote>
  <w:footnote w:id="1">
    <w:p w14:paraId="7C41BDB6" w14:textId="77777777" w:rsidR="008D5696" w:rsidRDefault="008D5696" w:rsidP="00DF234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/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/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280C5" w14:textId="77777777" w:rsidR="00C63B55" w:rsidRDefault="003E246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178B71D" wp14:editId="02033A76">
          <wp:simplePos x="0" y="0"/>
          <wp:positionH relativeFrom="column">
            <wp:posOffset>27305</wp:posOffset>
          </wp:positionH>
          <wp:positionV relativeFrom="paragraph">
            <wp:posOffset>-208280</wp:posOffset>
          </wp:positionV>
          <wp:extent cx="1924050" cy="325755"/>
          <wp:effectExtent l="0" t="0" r="0" b="0"/>
          <wp:wrapSquare wrapText="bothSides"/>
          <wp:docPr id="3" name="Picture 3" descr="logo mo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mo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325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22D3"/>
    <w:multiLevelType w:val="multilevel"/>
    <w:tmpl w:val="347A95EC"/>
    <w:lvl w:ilvl="0">
      <w:start w:val="1"/>
      <w:numFmt w:val="decimal"/>
      <w:isLgl/>
      <w:lvlText w:val="2.13.%1"/>
      <w:lvlJc w:val="lef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48"/>
        </w:tabs>
        <w:ind w:left="792" w:hanging="792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051A6F17"/>
    <w:multiLevelType w:val="multilevel"/>
    <w:tmpl w:val="593CCB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" w15:restartNumberingAfterBreak="0">
    <w:nsid w:val="0C460499"/>
    <w:multiLevelType w:val="multilevel"/>
    <w:tmpl w:val="35CEAFEA"/>
    <w:lvl w:ilvl="0">
      <w:start w:val="1"/>
      <w:numFmt w:val="lowerRoman"/>
      <w:lvlText w:val="%1."/>
      <w:lvlJc w:val="left"/>
      <w:pPr>
        <w:tabs>
          <w:tab w:val="num" w:pos="648"/>
        </w:tabs>
        <w:ind w:left="648" w:hanging="360"/>
      </w:pPr>
      <w:rPr>
        <w:rFonts w:hint="default"/>
        <w:b w:val="0"/>
      </w:rPr>
    </w:lvl>
    <w:lvl w:ilvl="1">
      <w:start w:val="1"/>
      <w:numFmt w:val="decimal"/>
      <w:lvlText w:val="7.1.%2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0DD71510"/>
    <w:multiLevelType w:val="hybridMultilevel"/>
    <w:tmpl w:val="7BC4AA8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374190"/>
    <w:multiLevelType w:val="multilevel"/>
    <w:tmpl w:val="32F449D6"/>
    <w:lvl w:ilvl="0">
      <w:start w:val="1"/>
      <w:numFmt w:val="decimal"/>
      <w:lvlText w:val="2.15.%1."/>
      <w:lvlJc w:val="left"/>
      <w:pPr>
        <w:tabs>
          <w:tab w:val="num" w:pos="360"/>
        </w:tabs>
        <w:ind w:left="720" w:hanging="720"/>
      </w:pPr>
      <w:rPr>
        <w:rFonts w:hint="default"/>
        <w:b w:val="0"/>
      </w:rPr>
    </w:lvl>
    <w:lvl w:ilvl="1">
      <w:start w:val="1"/>
      <w:numFmt w:val="lowerRoman"/>
      <w:lvlText w:val="%2."/>
      <w:lvlJc w:val="left"/>
      <w:pPr>
        <w:tabs>
          <w:tab w:val="num" w:pos="648"/>
        </w:tabs>
        <w:ind w:left="64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  <w:b w:val="0"/>
        <w:i w:val="0"/>
        <w:iCs/>
      </w:rPr>
    </w:lvl>
    <w:lvl w:ilvl="3">
      <w:start w:val="1"/>
      <w:numFmt w:val="bullet"/>
      <w:lvlText w:val="-"/>
      <w:lvlJc w:val="left"/>
      <w:pPr>
        <w:tabs>
          <w:tab w:val="num" w:pos="1411"/>
        </w:tabs>
        <w:ind w:left="1411" w:hanging="561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411"/>
        </w:tabs>
        <w:ind w:left="1411" w:hanging="56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152A5C"/>
    <w:multiLevelType w:val="multilevel"/>
    <w:tmpl w:val="3412ECA6"/>
    <w:lvl w:ilvl="0">
      <w:start w:val="1"/>
      <w:numFmt w:val="decimal"/>
      <w:isLgl/>
      <w:lvlText w:val="2.6.%1"/>
      <w:lvlJc w:val="left"/>
      <w:pPr>
        <w:tabs>
          <w:tab w:val="num" w:pos="648"/>
        </w:tabs>
        <w:ind w:left="648" w:hanging="648"/>
      </w:pPr>
      <w:rPr>
        <w:rFonts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C02386"/>
    <w:multiLevelType w:val="hybridMultilevel"/>
    <w:tmpl w:val="23B07F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F3B83"/>
    <w:multiLevelType w:val="multilevel"/>
    <w:tmpl w:val="0212B0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1F54D3"/>
    <w:multiLevelType w:val="multilevel"/>
    <w:tmpl w:val="C1A21FB6"/>
    <w:lvl w:ilvl="0">
      <w:start w:val="4"/>
      <w:numFmt w:val="bullet"/>
      <w:lvlText w:val="-"/>
      <w:lvlJc w:val="left"/>
      <w:pPr>
        <w:tabs>
          <w:tab w:val="num" w:pos="1411"/>
        </w:tabs>
        <w:ind w:left="1411" w:hanging="561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2479BC"/>
    <w:multiLevelType w:val="multilevel"/>
    <w:tmpl w:val="D6B207F6"/>
    <w:lvl w:ilvl="0">
      <w:start w:val="1"/>
      <w:numFmt w:val="lowerRoman"/>
      <w:lvlText w:val="%1."/>
      <w:lvlJc w:val="righ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1">
      <w:start w:val="1"/>
      <w:numFmt w:val="lowerRoman"/>
      <w:lvlText w:val="%2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73D012B"/>
    <w:multiLevelType w:val="multilevel"/>
    <w:tmpl w:val="1EF60D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7.1.%2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82B2E35"/>
    <w:multiLevelType w:val="multilevel"/>
    <w:tmpl w:val="2056CA18"/>
    <w:lvl w:ilvl="0">
      <w:start w:val="1"/>
      <w:numFmt w:val="lowerRoman"/>
      <w:lvlText w:val="%1."/>
      <w:lvlJc w:val="left"/>
      <w:pPr>
        <w:tabs>
          <w:tab w:val="num" w:pos="648"/>
        </w:tabs>
        <w:ind w:left="648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8FF6E5D"/>
    <w:multiLevelType w:val="multilevel"/>
    <w:tmpl w:val="DFB81608"/>
    <w:lvl w:ilvl="0">
      <w:start w:val="1"/>
      <w:numFmt w:val="decimal"/>
      <w:lvlText w:val="2.16.%1"/>
      <w:lvlJc w:val="left"/>
      <w:pPr>
        <w:tabs>
          <w:tab w:val="num" w:pos="360"/>
        </w:tabs>
        <w:ind w:left="720" w:hanging="720"/>
      </w:pPr>
      <w:rPr>
        <w:rFonts w:hint="default"/>
        <w:b w:val="0"/>
      </w:rPr>
    </w:lvl>
    <w:lvl w:ilvl="1">
      <w:start w:val="1"/>
      <w:numFmt w:val="none"/>
      <w:lvlText w:val="+"/>
      <w:lvlJc w:val="left"/>
      <w:pPr>
        <w:tabs>
          <w:tab w:val="num" w:pos="1944"/>
        </w:tabs>
        <w:ind w:left="1944" w:hanging="53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E25042C"/>
    <w:multiLevelType w:val="multilevel"/>
    <w:tmpl w:val="B04CD7D6"/>
    <w:lvl w:ilvl="0">
      <w:start w:val="3"/>
      <w:numFmt w:val="decimal"/>
      <w:lvlText w:val="ĐIỀU 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none"/>
      <w:lvlText w:val="%2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3172B42"/>
    <w:multiLevelType w:val="multilevel"/>
    <w:tmpl w:val="916C4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0147D9"/>
    <w:multiLevelType w:val="multilevel"/>
    <w:tmpl w:val="85AC8DA4"/>
    <w:lvl w:ilvl="0">
      <w:start w:val="1"/>
      <w:numFmt w:val="lowerRoman"/>
      <w:lvlText w:val="%1."/>
      <w:lvlJc w:val="righ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1">
      <w:start w:val="1"/>
      <w:numFmt w:val="lowerRoman"/>
      <w:lvlText w:val="%2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34C9480C"/>
    <w:multiLevelType w:val="multilevel"/>
    <w:tmpl w:val="5B52E778"/>
    <w:lvl w:ilvl="0">
      <w:start w:val="1"/>
      <w:numFmt w:val="lowerRoman"/>
      <w:lvlText w:val="%1."/>
      <w:lvlJc w:val="left"/>
      <w:pPr>
        <w:tabs>
          <w:tab w:val="num" w:pos="648"/>
        </w:tabs>
        <w:ind w:left="648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354C67F2"/>
    <w:multiLevelType w:val="multilevel"/>
    <w:tmpl w:val="24B21C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6B27F4"/>
    <w:multiLevelType w:val="multilevel"/>
    <w:tmpl w:val="929CEDBE"/>
    <w:lvl w:ilvl="0">
      <w:start w:val="1"/>
      <w:numFmt w:val="none"/>
      <w:lvlText w:val="6.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B101E78"/>
    <w:multiLevelType w:val="multilevel"/>
    <w:tmpl w:val="361A11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514415"/>
    <w:multiLevelType w:val="multilevel"/>
    <w:tmpl w:val="AFB42B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CA53A73"/>
    <w:multiLevelType w:val="multilevel"/>
    <w:tmpl w:val="55CA96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F4E455C"/>
    <w:multiLevelType w:val="multilevel"/>
    <w:tmpl w:val="1EF60D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7.1.%2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429D55D1"/>
    <w:multiLevelType w:val="multilevel"/>
    <w:tmpl w:val="7E7CD10C"/>
    <w:lvl w:ilvl="0">
      <w:start w:val="1"/>
      <w:numFmt w:val="decimal"/>
      <w:lvlText w:val="ĐIỀU %1.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3F00B65"/>
    <w:multiLevelType w:val="multilevel"/>
    <w:tmpl w:val="DF8A46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470717D3"/>
    <w:multiLevelType w:val="multilevel"/>
    <w:tmpl w:val="C42448F8"/>
    <w:lvl w:ilvl="0">
      <w:start w:val="1"/>
      <w:numFmt w:val="decimal"/>
      <w:pStyle w:val="iu1"/>
      <w:lvlText w:val="ĐIỀU 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20"/>
        </w:tabs>
        <w:ind w:left="52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40"/>
        </w:tabs>
        <w:ind w:left="102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6" w15:restartNumberingAfterBreak="0">
    <w:nsid w:val="470E1F2D"/>
    <w:multiLevelType w:val="multilevel"/>
    <w:tmpl w:val="52086D6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4B0E132F"/>
    <w:multiLevelType w:val="multilevel"/>
    <w:tmpl w:val="6AFCDB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FE1319C"/>
    <w:multiLevelType w:val="multilevel"/>
    <w:tmpl w:val="8AE2AACC"/>
    <w:lvl w:ilvl="0">
      <w:start w:val="1"/>
      <w:numFmt w:val="decimal"/>
      <w:lvlText w:val="4.7.%1"/>
      <w:lvlJc w:val="righ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1">
      <w:start w:val="1"/>
      <w:numFmt w:val="decimal"/>
      <w:lvlText w:val="4.5.%2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 w15:restartNumberingAfterBreak="0">
    <w:nsid w:val="547E2B75"/>
    <w:multiLevelType w:val="multilevel"/>
    <w:tmpl w:val="D60C1752"/>
    <w:lvl w:ilvl="0">
      <w:start w:val="1"/>
      <w:numFmt w:val="decimal"/>
      <w:lvlText w:val="4.4.%1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1"/>
      <w:numFmt w:val="decimal"/>
      <w:lvlText w:val="4.6.%3"/>
      <w:lvlJc w:val="righ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6C6406E"/>
    <w:multiLevelType w:val="multilevel"/>
    <w:tmpl w:val="D57ECA68"/>
    <w:lvl w:ilvl="0">
      <w:start w:val="1"/>
      <w:numFmt w:val="decimal"/>
      <w:lvlText w:val="4.5.%1"/>
      <w:lvlJc w:val="lef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1">
      <w:start w:val="1"/>
      <w:numFmt w:val="lowerRoman"/>
      <w:lvlText w:val="%2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 w15:restartNumberingAfterBreak="0">
    <w:nsid w:val="5A7A319D"/>
    <w:multiLevelType w:val="hybridMultilevel"/>
    <w:tmpl w:val="251C21D6"/>
    <w:lvl w:ilvl="0" w:tplc="018219F2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333487"/>
    <w:multiLevelType w:val="multilevel"/>
    <w:tmpl w:val="17ECFA88"/>
    <w:lvl w:ilvl="0">
      <w:start w:val="1"/>
      <w:numFmt w:val="decimal"/>
      <w:lvlText w:val="10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0C10EB4"/>
    <w:multiLevelType w:val="multilevel"/>
    <w:tmpl w:val="C23A9E00"/>
    <w:lvl w:ilvl="0">
      <w:start w:val="1"/>
      <w:numFmt w:val="decimal"/>
      <w:lvlText w:val="2.17.%1"/>
      <w:lvlJc w:val="left"/>
      <w:pPr>
        <w:tabs>
          <w:tab w:val="num" w:pos="360"/>
        </w:tabs>
        <w:ind w:left="720" w:hanging="720"/>
      </w:pPr>
      <w:rPr>
        <w:rFonts w:hint="default"/>
        <w:b w:val="0"/>
      </w:rPr>
    </w:lvl>
    <w:lvl w:ilvl="1">
      <w:start w:val="1"/>
      <w:numFmt w:val="none"/>
      <w:lvlText w:val="+"/>
      <w:lvlJc w:val="left"/>
      <w:pPr>
        <w:tabs>
          <w:tab w:val="num" w:pos="1944"/>
        </w:tabs>
        <w:ind w:left="1944" w:hanging="533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  <w:b w:val="0"/>
        <w:i w:val="0"/>
        <w:iCs/>
      </w:rPr>
    </w:lvl>
    <w:lvl w:ilvl="3">
      <w:start w:val="1"/>
      <w:numFmt w:val="bullet"/>
      <w:lvlText w:val="-"/>
      <w:lvlJc w:val="left"/>
      <w:pPr>
        <w:tabs>
          <w:tab w:val="num" w:pos="1411"/>
        </w:tabs>
        <w:ind w:left="1411" w:hanging="561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411"/>
        </w:tabs>
        <w:ind w:left="1411" w:hanging="56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1181217"/>
    <w:multiLevelType w:val="multilevel"/>
    <w:tmpl w:val="39DE4B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5" w15:restartNumberingAfterBreak="0">
    <w:nsid w:val="612178D7"/>
    <w:multiLevelType w:val="hybridMultilevel"/>
    <w:tmpl w:val="E9B091C2"/>
    <w:lvl w:ilvl="0" w:tplc="7A34A016">
      <w:start w:val="1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065BA"/>
    <w:multiLevelType w:val="multilevel"/>
    <w:tmpl w:val="7B82AD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A4F3466"/>
    <w:multiLevelType w:val="multilevel"/>
    <w:tmpl w:val="F7447A36"/>
    <w:lvl w:ilvl="0">
      <w:start w:val="1"/>
      <w:numFmt w:val="decimal"/>
      <w:isLgl/>
      <w:lvlText w:val="4.1.%1"/>
      <w:lvlJc w:val="lef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8" w15:restartNumberingAfterBreak="0">
    <w:nsid w:val="6B101C68"/>
    <w:multiLevelType w:val="multilevel"/>
    <w:tmpl w:val="6FB62318"/>
    <w:lvl w:ilvl="0">
      <w:start w:val="1"/>
      <w:numFmt w:val="decimal"/>
      <w:lvlText w:val="6.1.%1"/>
      <w:lvlJc w:val="lef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1">
      <w:start w:val="1"/>
      <w:numFmt w:val="lowerRoman"/>
      <w:lvlText w:val="%2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9" w15:restartNumberingAfterBreak="0">
    <w:nsid w:val="6DD60708"/>
    <w:multiLevelType w:val="multilevel"/>
    <w:tmpl w:val="DAEC2BAC"/>
    <w:lvl w:ilvl="0">
      <w:start w:val="2"/>
      <w:numFmt w:val="decimal"/>
      <w:lvlText w:val="ĐIỀU 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none"/>
      <w:lvlText w:val="%2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F0B54B4"/>
    <w:multiLevelType w:val="multilevel"/>
    <w:tmpl w:val="247E4B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1290183"/>
    <w:multiLevelType w:val="multilevel"/>
    <w:tmpl w:val="D5A22FFA"/>
    <w:lvl w:ilvl="0">
      <w:start w:val="3"/>
      <w:numFmt w:val="decimal"/>
      <w:lvlText w:val="ĐIỀU %1.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648"/>
        </w:tabs>
        <w:ind w:left="648" w:hanging="648"/>
      </w:pPr>
      <w:rPr>
        <w:rFonts w:hint="default"/>
        <w:b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2672650"/>
    <w:multiLevelType w:val="hybridMultilevel"/>
    <w:tmpl w:val="41E09E7C"/>
    <w:lvl w:ilvl="0" w:tplc="08947F54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D11EC"/>
    <w:multiLevelType w:val="multilevel"/>
    <w:tmpl w:val="D14863E2"/>
    <w:lvl w:ilvl="0">
      <w:start w:val="1"/>
      <w:numFmt w:val="lowerRoman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74E66E5D"/>
    <w:multiLevelType w:val="multilevel"/>
    <w:tmpl w:val="79B475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4E71C16"/>
    <w:multiLevelType w:val="multilevel"/>
    <w:tmpl w:val="4B463722"/>
    <w:lvl w:ilvl="0">
      <w:start w:val="18"/>
      <w:numFmt w:val="decimal"/>
      <w:lvlText w:val="2.%1."/>
      <w:lvlJc w:val="left"/>
      <w:pPr>
        <w:tabs>
          <w:tab w:val="num" w:pos="36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14.5.1.%2"/>
      <w:lvlJc w:val="left"/>
      <w:pPr>
        <w:tabs>
          <w:tab w:val="num" w:pos="850"/>
        </w:tabs>
        <w:ind w:left="850" w:hanging="85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  <w:b w:val="0"/>
        <w:i w:val="0"/>
        <w:iCs/>
      </w:rPr>
    </w:lvl>
    <w:lvl w:ilvl="3">
      <w:start w:val="1"/>
      <w:numFmt w:val="bullet"/>
      <w:lvlText w:val="-"/>
      <w:lvlJc w:val="left"/>
      <w:pPr>
        <w:tabs>
          <w:tab w:val="num" w:pos="1411"/>
        </w:tabs>
        <w:ind w:left="1411" w:hanging="561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411"/>
        </w:tabs>
        <w:ind w:left="1411" w:hanging="56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5312287"/>
    <w:multiLevelType w:val="multilevel"/>
    <w:tmpl w:val="63BA446C"/>
    <w:lvl w:ilvl="0">
      <w:start w:val="9"/>
      <w:numFmt w:val="decimal"/>
      <w:lvlText w:val="Article  %1."/>
      <w:lvlJc w:val="left"/>
      <w:pPr>
        <w:tabs>
          <w:tab w:val="num" w:pos="648"/>
        </w:tabs>
        <w:ind w:left="648" w:hanging="648"/>
      </w:pPr>
      <w:rPr>
        <w:rFonts w:ascii="Times New Roman" w:hAnsi="Times New Roman" w:cs="Times New Roman" w:hint="default"/>
        <w:b/>
        <w:i/>
      </w:rPr>
    </w:lvl>
    <w:lvl w:ilvl="1">
      <w:start w:val="1"/>
      <w:numFmt w:val="lowerRoman"/>
      <w:lvlText w:val="%2.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648"/>
        </w:tabs>
        <w:ind w:left="648" w:hanging="648"/>
      </w:pPr>
      <w:rPr>
        <w:rFonts w:hint="default"/>
        <w:b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8E2531D"/>
    <w:multiLevelType w:val="multilevel"/>
    <w:tmpl w:val="99EC5D4A"/>
    <w:lvl w:ilvl="0">
      <w:start w:val="3"/>
      <w:numFmt w:val="decimal"/>
      <w:lvlText w:val="ĐIỀU %1.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48"/>
        </w:tabs>
        <w:ind w:left="648" w:hanging="648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CFF0730"/>
    <w:multiLevelType w:val="multilevel"/>
    <w:tmpl w:val="108298C8"/>
    <w:lvl w:ilvl="0">
      <w:start w:val="1"/>
      <w:numFmt w:val="decimal"/>
      <w:lvlText w:val="6.3.%1"/>
      <w:lvlJc w:val="left"/>
      <w:pPr>
        <w:tabs>
          <w:tab w:val="num" w:pos="648"/>
        </w:tabs>
        <w:ind w:left="648" w:hanging="648"/>
      </w:pPr>
      <w:rPr>
        <w:rFonts w:hint="default"/>
        <w:b w:val="0"/>
      </w:rPr>
    </w:lvl>
    <w:lvl w:ilvl="1">
      <w:start w:val="1"/>
      <w:numFmt w:val="lowerRoman"/>
      <w:lvlText w:val="%2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39"/>
  </w:num>
  <w:num w:numId="4">
    <w:abstractNumId w:val="13"/>
  </w:num>
  <w:num w:numId="5">
    <w:abstractNumId w:val="47"/>
  </w:num>
  <w:num w:numId="6">
    <w:abstractNumId w:val="41"/>
  </w:num>
  <w:num w:numId="7">
    <w:abstractNumId w:val="23"/>
  </w:num>
  <w:num w:numId="8">
    <w:abstractNumId w:val="1"/>
  </w:num>
  <w:num w:numId="9">
    <w:abstractNumId w:val="19"/>
  </w:num>
  <w:num w:numId="10">
    <w:abstractNumId w:val="34"/>
  </w:num>
  <w:num w:numId="11">
    <w:abstractNumId w:val="24"/>
  </w:num>
  <w:num w:numId="12">
    <w:abstractNumId w:val="26"/>
  </w:num>
  <w:num w:numId="13">
    <w:abstractNumId w:val="18"/>
  </w:num>
  <w:num w:numId="14">
    <w:abstractNumId w:val="32"/>
  </w:num>
  <w:num w:numId="15">
    <w:abstractNumId w:val="16"/>
  </w:num>
  <w:num w:numId="16">
    <w:abstractNumId w:val="30"/>
  </w:num>
  <w:num w:numId="17">
    <w:abstractNumId w:val="38"/>
  </w:num>
  <w:num w:numId="18">
    <w:abstractNumId w:val="48"/>
  </w:num>
  <w:num w:numId="19">
    <w:abstractNumId w:val="10"/>
  </w:num>
  <w:num w:numId="20">
    <w:abstractNumId w:val="2"/>
  </w:num>
  <w:num w:numId="21">
    <w:abstractNumId w:val="29"/>
  </w:num>
  <w:num w:numId="22">
    <w:abstractNumId w:val="28"/>
  </w:num>
  <w:num w:numId="23">
    <w:abstractNumId w:val="37"/>
  </w:num>
  <w:num w:numId="24">
    <w:abstractNumId w:val="5"/>
  </w:num>
  <w:num w:numId="25">
    <w:abstractNumId w:val="0"/>
  </w:num>
  <w:num w:numId="26">
    <w:abstractNumId w:val="6"/>
  </w:num>
  <w:num w:numId="27">
    <w:abstractNumId w:val="8"/>
  </w:num>
  <w:num w:numId="28">
    <w:abstractNumId w:val="42"/>
  </w:num>
  <w:num w:numId="29">
    <w:abstractNumId w:val="12"/>
  </w:num>
  <w:num w:numId="30">
    <w:abstractNumId w:val="35"/>
  </w:num>
  <w:num w:numId="31">
    <w:abstractNumId w:val="33"/>
  </w:num>
  <w:num w:numId="32">
    <w:abstractNumId w:val="4"/>
  </w:num>
  <w:num w:numId="33">
    <w:abstractNumId w:val="11"/>
  </w:num>
  <w:num w:numId="34">
    <w:abstractNumId w:val="20"/>
  </w:num>
  <w:num w:numId="35">
    <w:abstractNumId w:val="7"/>
  </w:num>
  <w:num w:numId="36">
    <w:abstractNumId w:val="22"/>
  </w:num>
  <w:num w:numId="37">
    <w:abstractNumId w:val="44"/>
  </w:num>
  <w:num w:numId="38">
    <w:abstractNumId w:val="40"/>
  </w:num>
  <w:num w:numId="39">
    <w:abstractNumId w:val="9"/>
  </w:num>
  <w:num w:numId="40">
    <w:abstractNumId w:val="21"/>
  </w:num>
  <w:num w:numId="41">
    <w:abstractNumId w:val="14"/>
  </w:num>
  <w:num w:numId="42">
    <w:abstractNumId w:val="17"/>
  </w:num>
  <w:num w:numId="43">
    <w:abstractNumId w:val="15"/>
  </w:num>
  <w:num w:numId="44">
    <w:abstractNumId w:val="46"/>
  </w:num>
  <w:num w:numId="45">
    <w:abstractNumId w:val="3"/>
  </w:num>
  <w:num w:numId="46">
    <w:abstractNumId w:val="36"/>
  </w:num>
  <w:num w:numId="47">
    <w:abstractNumId w:val="45"/>
  </w:num>
  <w:num w:numId="48">
    <w:abstractNumId w:val="31"/>
  </w:num>
  <w:num w:numId="49">
    <w:abstractNumId w:val="4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oNotTrackFormatting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DCE"/>
    <w:rsid w:val="0000098D"/>
    <w:rsid w:val="00003FDD"/>
    <w:rsid w:val="00004A17"/>
    <w:rsid w:val="00007090"/>
    <w:rsid w:val="00007718"/>
    <w:rsid w:val="000112AD"/>
    <w:rsid w:val="00012E7A"/>
    <w:rsid w:val="0001312F"/>
    <w:rsid w:val="00021275"/>
    <w:rsid w:val="00023217"/>
    <w:rsid w:val="00023C28"/>
    <w:rsid w:val="00031B49"/>
    <w:rsid w:val="0003203B"/>
    <w:rsid w:val="000344CB"/>
    <w:rsid w:val="00034AA5"/>
    <w:rsid w:val="00035085"/>
    <w:rsid w:val="000369D7"/>
    <w:rsid w:val="00041229"/>
    <w:rsid w:val="00042DE8"/>
    <w:rsid w:val="0004353D"/>
    <w:rsid w:val="00043AB5"/>
    <w:rsid w:val="0004505C"/>
    <w:rsid w:val="000476DF"/>
    <w:rsid w:val="00047927"/>
    <w:rsid w:val="000503E5"/>
    <w:rsid w:val="000516F7"/>
    <w:rsid w:val="00053BD2"/>
    <w:rsid w:val="00055377"/>
    <w:rsid w:val="00065122"/>
    <w:rsid w:val="0006544E"/>
    <w:rsid w:val="0007028E"/>
    <w:rsid w:val="00072C62"/>
    <w:rsid w:val="00074D3C"/>
    <w:rsid w:val="00077097"/>
    <w:rsid w:val="000815EA"/>
    <w:rsid w:val="000825B4"/>
    <w:rsid w:val="000828EF"/>
    <w:rsid w:val="00084309"/>
    <w:rsid w:val="00090610"/>
    <w:rsid w:val="00091381"/>
    <w:rsid w:val="000926BF"/>
    <w:rsid w:val="000928D1"/>
    <w:rsid w:val="000929A8"/>
    <w:rsid w:val="000935AD"/>
    <w:rsid w:val="000937C0"/>
    <w:rsid w:val="00096978"/>
    <w:rsid w:val="000A1186"/>
    <w:rsid w:val="000A3233"/>
    <w:rsid w:val="000B3FF0"/>
    <w:rsid w:val="000B42A3"/>
    <w:rsid w:val="000B4495"/>
    <w:rsid w:val="000B5AE7"/>
    <w:rsid w:val="000C0280"/>
    <w:rsid w:val="000C6CF7"/>
    <w:rsid w:val="000C783C"/>
    <w:rsid w:val="000D2C8B"/>
    <w:rsid w:val="000D4F23"/>
    <w:rsid w:val="000D553E"/>
    <w:rsid w:val="000D6F8A"/>
    <w:rsid w:val="000E3D47"/>
    <w:rsid w:val="000E3F24"/>
    <w:rsid w:val="000E4E6A"/>
    <w:rsid w:val="000E5CA6"/>
    <w:rsid w:val="000E6D10"/>
    <w:rsid w:val="000E7155"/>
    <w:rsid w:val="000E7339"/>
    <w:rsid w:val="000F3530"/>
    <w:rsid w:val="000F41A5"/>
    <w:rsid w:val="000F47B4"/>
    <w:rsid w:val="00101E98"/>
    <w:rsid w:val="00102AD0"/>
    <w:rsid w:val="00102F7D"/>
    <w:rsid w:val="00104368"/>
    <w:rsid w:val="00107210"/>
    <w:rsid w:val="001072F0"/>
    <w:rsid w:val="001077C3"/>
    <w:rsid w:val="00115233"/>
    <w:rsid w:val="0012699C"/>
    <w:rsid w:val="00130477"/>
    <w:rsid w:val="001312B4"/>
    <w:rsid w:val="00133FFD"/>
    <w:rsid w:val="00134668"/>
    <w:rsid w:val="00135D38"/>
    <w:rsid w:val="001400BA"/>
    <w:rsid w:val="00140468"/>
    <w:rsid w:val="00140588"/>
    <w:rsid w:val="00143804"/>
    <w:rsid w:val="00143A33"/>
    <w:rsid w:val="00153D5E"/>
    <w:rsid w:val="0015577C"/>
    <w:rsid w:val="0015761A"/>
    <w:rsid w:val="00157E85"/>
    <w:rsid w:val="00161909"/>
    <w:rsid w:val="00161E08"/>
    <w:rsid w:val="0016227D"/>
    <w:rsid w:val="00164EF3"/>
    <w:rsid w:val="0016519F"/>
    <w:rsid w:val="00166A96"/>
    <w:rsid w:val="0017122F"/>
    <w:rsid w:val="00171313"/>
    <w:rsid w:val="00171DD7"/>
    <w:rsid w:val="00172389"/>
    <w:rsid w:val="00172BD7"/>
    <w:rsid w:val="001745D1"/>
    <w:rsid w:val="001760AE"/>
    <w:rsid w:val="00180059"/>
    <w:rsid w:val="0018113A"/>
    <w:rsid w:val="0018150D"/>
    <w:rsid w:val="00183E37"/>
    <w:rsid w:val="001848F3"/>
    <w:rsid w:val="00185047"/>
    <w:rsid w:val="00190EA8"/>
    <w:rsid w:val="0019156B"/>
    <w:rsid w:val="00192118"/>
    <w:rsid w:val="00192B45"/>
    <w:rsid w:val="00193C9F"/>
    <w:rsid w:val="001965D3"/>
    <w:rsid w:val="00197815"/>
    <w:rsid w:val="001A3236"/>
    <w:rsid w:val="001A3904"/>
    <w:rsid w:val="001A508D"/>
    <w:rsid w:val="001B2E1F"/>
    <w:rsid w:val="001B366B"/>
    <w:rsid w:val="001B4DD9"/>
    <w:rsid w:val="001B59DF"/>
    <w:rsid w:val="001B6709"/>
    <w:rsid w:val="001B6D0A"/>
    <w:rsid w:val="001B75A9"/>
    <w:rsid w:val="001C088E"/>
    <w:rsid w:val="001C143A"/>
    <w:rsid w:val="001C1FDB"/>
    <w:rsid w:val="001C2C55"/>
    <w:rsid w:val="001C4F3C"/>
    <w:rsid w:val="001C571B"/>
    <w:rsid w:val="001C5D18"/>
    <w:rsid w:val="001C6820"/>
    <w:rsid w:val="001C6990"/>
    <w:rsid w:val="001D4E01"/>
    <w:rsid w:val="001D5DB5"/>
    <w:rsid w:val="001D615B"/>
    <w:rsid w:val="001D640A"/>
    <w:rsid w:val="001D7EDB"/>
    <w:rsid w:val="001E09D8"/>
    <w:rsid w:val="001E3301"/>
    <w:rsid w:val="001E6B92"/>
    <w:rsid w:val="001E6D41"/>
    <w:rsid w:val="001F1112"/>
    <w:rsid w:val="001F17B6"/>
    <w:rsid w:val="001F2850"/>
    <w:rsid w:val="001F500C"/>
    <w:rsid w:val="001F6985"/>
    <w:rsid w:val="00200A5D"/>
    <w:rsid w:val="00201DAC"/>
    <w:rsid w:val="00201F9D"/>
    <w:rsid w:val="00205446"/>
    <w:rsid w:val="00207C87"/>
    <w:rsid w:val="002105DD"/>
    <w:rsid w:val="00213BF5"/>
    <w:rsid w:val="002164F5"/>
    <w:rsid w:val="00217FA5"/>
    <w:rsid w:val="00217FCE"/>
    <w:rsid w:val="00225AE6"/>
    <w:rsid w:val="00231B55"/>
    <w:rsid w:val="00231E46"/>
    <w:rsid w:val="002325B6"/>
    <w:rsid w:val="0023438F"/>
    <w:rsid w:val="00234D24"/>
    <w:rsid w:val="0024021E"/>
    <w:rsid w:val="00241AD9"/>
    <w:rsid w:val="00242530"/>
    <w:rsid w:val="00242FA9"/>
    <w:rsid w:val="002437E3"/>
    <w:rsid w:val="00244DE2"/>
    <w:rsid w:val="00245C65"/>
    <w:rsid w:val="00246324"/>
    <w:rsid w:val="00246588"/>
    <w:rsid w:val="00246687"/>
    <w:rsid w:val="00247003"/>
    <w:rsid w:val="00247401"/>
    <w:rsid w:val="00251397"/>
    <w:rsid w:val="00251B10"/>
    <w:rsid w:val="00252DED"/>
    <w:rsid w:val="00254471"/>
    <w:rsid w:val="00255666"/>
    <w:rsid w:val="00257CD5"/>
    <w:rsid w:val="00260620"/>
    <w:rsid w:val="002607FC"/>
    <w:rsid w:val="00260F06"/>
    <w:rsid w:val="00261B25"/>
    <w:rsid w:val="00263712"/>
    <w:rsid w:val="00263A2E"/>
    <w:rsid w:val="00266986"/>
    <w:rsid w:val="00267751"/>
    <w:rsid w:val="00267E40"/>
    <w:rsid w:val="00272366"/>
    <w:rsid w:val="00272377"/>
    <w:rsid w:val="00272FA9"/>
    <w:rsid w:val="00275465"/>
    <w:rsid w:val="00275A05"/>
    <w:rsid w:val="00276093"/>
    <w:rsid w:val="002773B7"/>
    <w:rsid w:val="002803D0"/>
    <w:rsid w:val="00280B55"/>
    <w:rsid w:val="002851A4"/>
    <w:rsid w:val="00286097"/>
    <w:rsid w:val="002864A5"/>
    <w:rsid w:val="0028714E"/>
    <w:rsid w:val="0028784D"/>
    <w:rsid w:val="00291E68"/>
    <w:rsid w:val="00292971"/>
    <w:rsid w:val="002A07D3"/>
    <w:rsid w:val="002A67E0"/>
    <w:rsid w:val="002B160D"/>
    <w:rsid w:val="002B285A"/>
    <w:rsid w:val="002B32AB"/>
    <w:rsid w:val="002B59DB"/>
    <w:rsid w:val="002B73C4"/>
    <w:rsid w:val="002C00F0"/>
    <w:rsid w:val="002C352B"/>
    <w:rsid w:val="002C3BF7"/>
    <w:rsid w:val="002C6F32"/>
    <w:rsid w:val="002D0BFA"/>
    <w:rsid w:val="002D2FB5"/>
    <w:rsid w:val="002D32EC"/>
    <w:rsid w:val="002D6358"/>
    <w:rsid w:val="002D6EAE"/>
    <w:rsid w:val="002D74C3"/>
    <w:rsid w:val="002E2DFB"/>
    <w:rsid w:val="002E3258"/>
    <w:rsid w:val="002E33F3"/>
    <w:rsid w:val="002E52FC"/>
    <w:rsid w:val="002E5D81"/>
    <w:rsid w:val="002F14D8"/>
    <w:rsid w:val="002F1E46"/>
    <w:rsid w:val="002F6295"/>
    <w:rsid w:val="002F67CC"/>
    <w:rsid w:val="002F7BC2"/>
    <w:rsid w:val="00301526"/>
    <w:rsid w:val="0030285D"/>
    <w:rsid w:val="003117F8"/>
    <w:rsid w:val="00312548"/>
    <w:rsid w:val="00313506"/>
    <w:rsid w:val="00315E82"/>
    <w:rsid w:val="00320B02"/>
    <w:rsid w:val="00324A16"/>
    <w:rsid w:val="00324C22"/>
    <w:rsid w:val="00325CB1"/>
    <w:rsid w:val="00325DEA"/>
    <w:rsid w:val="00327329"/>
    <w:rsid w:val="00331A70"/>
    <w:rsid w:val="00331F76"/>
    <w:rsid w:val="00333FE7"/>
    <w:rsid w:val="00336D4F"/>
    <w:rsid w:val="003414EF"/>
    <w:rsid w:val="00341A7D"/>
    <w:rsid w:val="003450AD"/>
    <w:rsid w:val="00346A45"/>
    <w:rsid w:val="003470E8"/>
    <w:rsid w:val="00352904"/>
    <w:rsid w:val="00354725"/>
    <w:rsid w:val="003549B8"/>
    <w:rsid w:val="003578BF"/>
    <w:rsid w:val="00360406"/>
    <w:rsid w:val="0036191A"/>
    <w:rsid w:val="00363F25"/>
    <w:rsid w:val="00365BD9"/>
    <w:rsid w:val="00367659"/>
    <w:rsid w:val="003703D3"/>
    <w:rsid w:val="00372BA5"/>
    <w:rsid w:val="0037385C"/>
    <w:rsid w:val="00376319"/>
    <w:rsid w:val="003777B0"/>
    <w:rsid w:val="003778F8"/>
    <w:rsid w:val="0038088A"/>
    <w:rsid w:val="003832BE"/>
    <w:rsid w:val="003845B8"/>
    <w:rsid w:val="00385C23"/>
    <w:rsid w:val="0038708B"/>
    <w:rsid w:val="0038797C"/>
    <w:rsid w:val="00387C4E"/>
    <w:rsid w:val="0039080C"/>
    <w:rsid w:val="003915CC"/>
    <w:rsid w:val="003938A8"/>
    <w:rsid w:val="0039476C"/>
    <w:rsid w:val="00395221"/>
    <w:rsid w:val="003A5869"/>
    <w:rsid w:val="003A5AC2"/>
    <w:rsid w:val="003A60A3"/>
    <w:rsid w:val="003A72EF"/>
    <w:rsid w:val="003A7331"/>
    <w:rsid w:val="003A7745"/>
    <w:rsid w:val="003A7EBD"/>
    <w:rsid w:val="003B01C7"/>
    <w:rsid w:val="003B1BDC"/>
    <w:rsid w:val="003C23AE"/>
    <w:rsid w:val="003C25FB"/>
    <w:rsid w:val="003C4D2C"/>
    <w:rsid w:val="003C6EB2"/>
    <w:rsid w:val="003D4911"/>
    <w:rsid w:val="003D4EA9"/>
    <w:rsid w:val="003D5548"/>
    <w:rsid w:val="003D5DCE"/>
    <w:rsid w:val="003D606D"/>
    <w:rsid w:val="003D6C10"/>
    <w:rsid w:val="003E23BB"/>
    <w:rsid w:val="003E2464"/>
    <w:rsid w:val="003E2EC7"/>
    <w:rsid w:val="003E4319"/>
    <w:rsid w:val="003E49DA"/>
    <w:rsid w:val="003E4A65"/>
    <w:rsid w:val="003E553E"/>
    <w:rsid w:val="003E7790"/>
    <w:rsid w:val="003F005D"/>
    <w:rsid w:val="003F0D62"/>
    <w:rsid w:val="003F199B"/>
    <w:rsid w:val="003F2F69"/>
    <w:rsid w:val="003F43FA"/>
    <w:rsid w:val="003F4647"/>
    <w:rsid w:val="003F5AEF"/>
    <w:rsid w:val="00400DE9"/>
    <w:rsid w:val="00406560"/>
    <w:rsid w:val="004110E8"/>
    <w:rsid w:val="00411979"/>
    <w:rsid w:val="004127C9"/>
    <w:rsid w:val="004130E9"/>
    <w:rsid w:val="00413474"/>
    <w:rsid w:val="0041504B"/>
    <w:rsid w:val="00416EDA"/>
    <w:rsid w:val="00417DFE"/>
    <w:rsid w:val="00420237"/>
    <w:rsid w:val="00423C17"/>
    <w:rsid w:val="00423F68"/>
    <w:rsid w:val="00430FB9"/>
    <w:rsid w:val="00432515"/>
    <w:rsid w:val="00433361"/>
    <w:rsid w:val="00435893"/>
    <w:rsid w:val="00435E35"/>
    <w:rsid w:val="00435ECF"/>
    <w:rsid w:val="00436FF5"/>
    <w:rsid w:val="00437B24"/>
    <w:rsid w:val="00442561"/>
    <w:rsid w:val="00442A67"/>
    <w:rsid w:val="0044377E"/>
    <w:rsid w:val="00443E2F"/>
    <w:rsid w:val="004468A5"/>
    <w:rsid w:val="00450AD6"/>
    <w:rsid w:val="00450BA9"/>
    <w:rsid w:val="00452D47"/>
    <w:rsid w:val="00457571"/>
    <w:rsid w:val="0046163A"/>
    <w:rsid w:val="00462DA2"/>
    <w:rsid w:val="004637A7"/>
    <w:rsid w:val="0046538F"/>
    <w:rsid w:val="004667B8"/>
    <w:rsid w:val="00467377"/>
    <w:rsid w:val="00473E6D"/>
    <w:rsid w:val="004741A2"/>
    <w:rsid w:val="00477D75"/>
    <w:rsid w:val="00482693"/>
    <w:rsid w:val="004844C3"/>
    <w:rsid w:val="00485C80"/>
    <w:rsid w:val="004873E4"/>
    <w:rsid w:val="0048763F"/>
    <w:rsid w:val="00487A1A"/>
    <w:rsid w:val="00487BCE"/>
    <w:rsid w:val="00487DA3"/>
    <w:rsid w:val="00491288"/>
    <w:rsid w:val="00496471"/>
    <w:rsid w:val="004A1DB6"/>
    <w:rsid w:val="004A3267"/>
    <w:rsid w:val="004A51CE"/>
    <w:rsid w:val="004A628C"/>
    <w:rsid w:val="004A717D"/>
    <w:rsid w:val="004B15BB"/>
    <w:rsid w:val="004B1BAE"/>
    <w:rsid w:val="004B1C08"/>
    <w:rsid w:val="004B37AD"/>
    <w:rsid w:val="004B520D"/>
    <w:rsid w:val="004B6D17"/>
    <w:rsid w:val="004C1C58"/>
    <w:rsid w:val="004C21BD"/>
    <w:rsid w:val="004C2A31"/>
    <w:rsid w:val="004C3F37"/>
    <w:rsid w:val="004C64DB"/>
    <w:rsid w:val="004C6B17"/>
    <w:rsid w:val="004D1653"/>
    <w:rsid w:val="004D2AB5"/>
    <w:rsid w:val="004D4C1C"/>
    <w:rsid w:val="004D5A2C"/>
    <w:rsid w:val="004E209C"/>
    <w:rsid w:val="004E28A8"/>
    <w:rsid w:val="004E7623"/>
    <w:rsid w:val="004E7B71"/>
    <w:rsid w:val="004F10D3"/>
    <w:rsid w:val="004F286F"/>
    <w:rsid w:val="004F2BE4"/>
    <w:rsid w:val="004F3BA2"/>
    <w:rsid w:val="004F511E"/>
    <w:rsid w:val="004F755C"/>
    <w:rsid w:val="004F7EEE"/>
    <w:rsid w:val="00503829"/>
    <w:rsid w:val="00504586"/>
    <w:rsid w:val="0050567C"/>
    <w:rsid w:val="00506712"/>
    <w:rsid w:val="005116BE"/>
    <w:rsid w:val="00511FBF"/>
    <w:rsid w:val="005145DE"/>
    <w:rsid w:val="005177CF"/>
    <w:rsid w:val="0052262E"/>
    <w:rsid w:val="005228C1"/>
    <w:rsid w:val="00523619"/>
    <w:rsid w:val="00523F8B"/>
    <w:rsid w:val="005246CD"/>
    <w:rsid w:val="00524F36"/>
    <w:rsid w:val="005266CF"/>
    <w:rsid w:val="00532B40"/>
    <w:rsid w:val="00542C22"/>
    <w:rsid w:val="005460B6"/>
    <w:rsid w:val="00551831"/>
    <w:rsid w:val="00553578"/>
    <w:rsid w:val="005633BF"/>
    <w:rsid w:val="00564213"/>
    <w:rsid w:val="005661A6"/>
    <w:rsid w:val="00570386"/>
    <w:rsid w:val="00570E5A"/>
    <w:rsid w:val="00571193"/>
    <w:rsid w:val="005722A0"/>
    <w:rsid w:val="00575040"/>
    <w:rsid w:val="005768D2"/>
    <w:rsid w:val="00576A82"/>
    <w:rsid w:val="00577676"/>
    <w:rsid w:val="0057767B"/>
    <w:rsid w:val="00584022"/>
    <w:rsid w:val="005855D9"/>
    <w:rsid w:val="00586312"/>
    <w:rsid w:val="00587C97"/>
    <w:rsid w:val="005910AB"/>
    <w:rsid w:val="00596024"/>
    <w:rsid w:val="00597AAC"/>
    <w:rsid w:val="00597CCB"/>
    <w:rsid w:val="00597F33"/>
    <w:rsid w:val="005A18AB"/>
    <w:rsid w:val="005A3E8B"/>
    <w:rsid w:val="005A5433"/>
    <w:rsid w:val="005A5F7F"/>
    <w:rsid w:val="005A709E"/>
    <w:rsid w:val="005A76BC"/>
    <w:rsid w:val="005A7CD5"/>
    <w:rsid w:val="005B02F8"/>
    <w:rsid w:val="005B355C"/>
    <w:rsid w:val="005B648D"/>
    <w:rsid w:val="005B64FF"/>
    <w:rsid w:val="005B704F"/>
    <w:rsid w:val="005B744B"/>
    <w:rsid w:val="005C0635"/>
    <w:rsid w:val="005C0BED"/>
    <w:rsid w:val="005C1736"/>
    <w:rsid w:val="005C1DBD"/>
    <w:rsid w:val="005C237E"/>
    <w:rsid w:val="005C3514"/>
    <w:rsid w:val="005C588F"/>
    <w:rsid w:val="005C60A3"/>
    <w:rsid w:val="005C7CE5"/>
    <w:rsid w:val="005D2339"/>
    <w:rsid w:val="005D464A"/>
    <w:rsid w:val="005D67B8"/>
    <w:rsid w:val="005D69DF"/>
    <w:rsid w:val="005D7829"/>
    <w:rsid w:val="005D799A"/>
    <w:rsid w:val="005D7D6D"/>
    <w:rsid w:val="005E33FE"/>
    <w:rsid w:val="005E38C6"/>
    <w:rsid w:val="005E3BF8"/>
    <w:rsid w:val="005E58AE"/>
    <w:rsid w:val="005E5EFD"/>
    <w:rsid w:val="005F0A90"/>
    <w:rsid w:val="005F225C"/>
    <w:rsid w:val="005F3965"/>
    <w:rsid w:val="005F53DB"/>
    <w:rsid w:val="005F5F8A"/>
    <w:rsid w:val="005F7F80"/>
    <w:rsid w:val="0060334F"/>
    <w:rsid w:val="006035F8"/>
    <w:rsid w:val="00603E33"/>
    <w:rsid w:val="00604E09"/>
    <w:rsid w:val="00604F19"/>
    <w:rsid w:val="006061CE"/>
    <w:rsid w:val="006068B5"/>
    <w:rsid w:val="006078D4"/>
    <w:rsid w:val="00607F91"/>
    <w:rsid w:val="00610A72"/>
    <w:rsid w:val="0061540A"/>
    <w:rsid w:val="00617442"/>
    <w:rsid w:val="006231FE"/>
    <w:rsid w:val="00625181"/>
    <w:rsid w:val="00625A47"/>
    <w:rsid w:val="006263F0"/>
    <w:rsid w:val="00626883"/>
    <w:rsid w:val="00626A90"/>
    <w:rsid w:val="00630C55"/>
    <w:rsid w:val="00630E9D"/>
    <w:rsid w:val="00632F69"/>
    <w:rsid w:val="0063516D"/>
    <w:rsid w:val="00635246"/>
    <w:rsid w:val="006360E1"/>
    <w:rsid w:val="00636195"/>
    <w:rsid w:val="00636769"/>
    <w:rsid w:val="006367B6"/>
    <w:rsid w:val="0063772B"/>
    <w:rsid w:val="006412BD"/>
    <w:rsid w:val="0064200C"/>
    <w:rsid w:val="00646185"/>
    <w:rsid w:val="00647558"/>
    <w:rsid w:val="0065739B"/>
    <w:rsid w:val="00661954"/>
    <w:rsid w:val="00661CC9"/>
    <w:rsid w:val="00662998"/>
    <w:rsid w:val="00663C87"/>
    <w:rsid w:val="00664C2D"/>
    <w:rsid w:val="00665463"/>
    <w:rsid w:val="0066772D"/>
    <w:rsid w:val="0066785A"/>
    <w:rsid w:val="00667C5B"/>
    <w:rsid w:val="00670628"/>
    <w:rsid w:val="00670920"/>
    <w:rsid w:val="00672720"/>
    <w:rsid w:val="00675E67"/>
    <w:rsid w:val="006777E8"/>
    <w:rsid w:val="0068234E"/>
    <w:rsid w:val="00682CB3"/>
    <w:rsid w:val="006847E8"/>
    <w:rsid w:val="00684C40"/>
    <w:rsid w:val="00685428"/>
    <w:rsid w:val="006864FB"/>
    <w:rsid w:val="00690639"/>
    <w:rsid w:val="00695221"/>
    <w:rsid w:val="00696479"/>
    <w:rsid w:val="00696931"/>
    <w:rsid w:val="006A46C5"/>
    <w:rsid w:val="006A5019"/>
    <w:rsid w:val="006B12A0"/>
    <w:rsid w:val="006B4D3D"/>
    <w:rsid w:val="006B56D4"/>
    <w:rsid w:val="006B6DDE"/>
    <w:rsid w:val="006B7D94"/>
    <w:rsid w:val="006C2454"/>
    <w:rsid w:val="006C29C6"/>
    <w:rsid w:val="006C53A7"/>
    <w:rsid w:val="006C75F5"/>
    <w:rsid w:val="006D45AB"/>
    <w:rsid w:val="006D56A1"/>
    <w:rsid w:val="006D6ACC"/>
    <w:rsid w:val="006D6FAF"/>
    <w:rsid w:val="006E0910"/>
    <w:rsid w:val="006E4896"/>
    <w:rsid w:val="006E6EA4"/>
    <w:rsid w:val="006E7E18"/>
    <w:rsid w:val="006F3293"/>
    <w:rsid w:val="006F658B"/>
    <w:rsid w:val="0070011F"/>
    <w:rsid w:val="00700D2A"/>
    <w:rsid w:val="007037DB"/>
    <w:rsid w:val="00703C6A"/>
    <w:rsid w:val="00705F45"/>
    <w:rsid w:val="00710DBA"/>
    <w:rsid w:val="00710E97"/>
    <w:rsid w:val="00717548"/>
    <w:rsid w:val="007213F3"/>
    <w:rsid w:val="00723140"/>
    <w:rsid w:val="00724917"/>
    <w:rsid w:val="00731DAA"/>
    <w:rsid w:val="0073212F"/>
    <w:rsid w:val="007327BD"/>
    <w:rsid w:val="00732876"/>
    <w:rsid w:val="0073440B"/>
    <w:rsid w:val="00734DC8"/>
    <w:rsid w:val="00735712"/>
    <w:rsid w:val="00737DF4"/>
    <w:rsid w:val="00743586"/>
    <w:rsid w:val="00743E35"/>
    <w:rsid w:val="00750D3A"/>
    <w:rsid w:val="007542A9"/>
    <w:rsid w:val="00754D31"/>
    <w:rsid w:val="007567BA"/>
    <w:rsid w:val="00761F83"/>
    <w:rsid w:val="00763360"/>
    <w:rsid w:val="00767631"/>
    <w:rsid w:val="00771DA2"/>
    <w:rsid w:val="00772213"/>
    <w:rsid w:val="00772B11"/>
    <w:rsid w:val="0077594F"/>
    <w:rsid w:val="007801B8"/>
    <w:rsid w:val="00780A87"/>
    <w:rsid w:val="00780ED7"/>
    <w:rsid w:val="00781CDF"/>
    <w:rsid w:val="007820FB"/>
    <w:rsid w:val="00782386"/>
    <w:rsid w:val="00782D4D"/>
    <w:rsid w:val="00785766"/>
    <w:rsid w:val="00787A3D"/>
    <w:rsid w:val="00787FB5"/>
    <w:rsid w:val="007916D1"/>
    <w:rsid w:val="00792104"/>
    <w:rsid w:val="0079519B"/>
    <w:rsid w:val="00795A8D"/>
    <w:rsid w:val="00795C30"/>
    <w:rsid w:val="007A1C79"/>
    <w:rsid w:val="007A5651"/>
    <w:rsid w:val="007A79D7"/>
    <w:rsid w:val="007B1151"/>
    <w:rsid w:val="007C04FC"/>
    <w:rsid w:val="007C1645"/>
    <w:rsid w:val="007C1A05"/>
    <w:rsid w:val="007C1A8B"/>
    <w:rsid w:val="007C1E5B"/>
    <w:rsid w:val="007C2067"/>
    <w:rsid w:val="007C24DC"/>
    <w:rsid w:val="007C2F96"/>
    <w:rsid w:val="007C6859"/>
    <w:rsid w:val="007C7D3F"/>
    <w:rsid w:val="007D0DEE"/>
    <w:rsid w:val="007D39B9"/>
    <w:rsid w:val="007D7906"/>
    <w:rsid w:val="007D7967"/>
    <w:rsid w:val="007E01D9"/>
    <w:rsid w:val="007E1245"/>
    <w:rsid w:val="007E12FC"/>
    <w:rsid w:val="007E1850"/>
    <w:rsid w:val="007E31D1"/>
    <w:rsid w:val="007E4E09"/>
    <w:rsid w:val="007E5DD6"/>
    <w:rsid w:val="007E7E9E"/>
    <w:rsid w:val="007F5E8A"/>
    <w:rsid w:val="008018B0"/>
    <w:rsid w:val="008022B2"/>
    <w:rsid w:val="00802D6B"/>
    <w:rsid w:val="00803E5F"/>
    <w:rsid w:val="00804537"/>
    <w:rsid w:val="008052D9"/>
    <w:rsid w:val="00805AA1"/>
    <w:rsid w:val="0080625F"/>
    <w:rsid w:val="0080688E"/>
    <w:rsid w:val="00806D4C"/>
    <w:rsid w:val="00812DB3"/>
    <w:rsid w:val="00813E24"/>
    <w:rsid w:val="00813F50"/>
    <w:rsid w:val="00814096"/>
    <w:rsid w:val="00816ADB"/>
    <w:rsid w:val="00817CC6"/>
    <w:rsid w:val="00817FBB"/>
    <w:rsid w:val="00821536"/>
    <w:rsid w:val="00824BFA"/>
    <w:rsid w:val="00825083"/>
    <w:rsid w:val="00825ABA"/>
    <w:rsid w:val="00827970"/>
    <w:rsid w:val="00830B13"/>
    <w:rsid w:val="00831EB3"/>
    <w:rsid w:val="00831FC3"/>
    <w:rsid w:val="00832ED0"/>
    <w:rsid w:val="008334E9"/>
    <w:rsid w:val="0083357E"/>
    <w:rsid w:val="00834381"/>
    <w:rsid w:val="00840ACC"/>
    <w:rsid w:val="00842F6C"/>
    <w:rsid w:val="00843859"/>
    <w:rsid w:val="008438AC"/>
    <w:rsid w:val="008453AF"/>
    <w:rsid w:val="008462A7"/>
    <w:rsid w:val="0084739E"/>
    <w:rsid w:val="00847EDD"/>
    <w:rsid w:val="00853170"/>
    <w:rsid w:val="00853F88"/>
    <w:rsid w:val="00854CD2"/>
    <w:rsid w:val="00854F8B"/>
    <w:rsid w:val="00855277"/>
    <w:rsid w:val="00856E30"/>
    <w:rsid w:val="00857AF1"/>
    <w:rsid w:val="00860C7E"/>
    <w:rsid w:val="00861EB6"/>
    <w:rsid w:val="00866879"/>
    <w:rsid w:val="00870D23"/>
    <w:rsid w:val="00871F8D"/>
    <w:rsid w:val="0087297C"/>
    <w:rsid w:val="00880EA6"/>
    <w:rsid w:val="00883A53"/>
    <w:rsid w:val="00884A7F"/>
    <w:rsid w:val="00886B93"/>
    <w:rsid w:val="008878CE"/>
    <w:rsid w:val="008917B3"/>
    <w:rsid w:val="00892CC4"/>
    <w:rsid w:val="00894D42"/>
    <w:rsid w:val="00897873"/>
    <w:rsid w:val="008A4835"/>
    <w:rsid w:val="008A5DA0"/>
    <w:rsid w:val="008A6F5D"/>
    <w:rsid w:val="008B13C1"/>
    <w:rsid w:val="008B21F4"/>
    <w:rsid w:val="008B25B5"/>
    <w:rsid w:val="008B27B1"/>
    <w:rsid w:val="008B2EE3"/>
    <w:rsid w:val="008B3219"/>
    <w:rsid w:val="008B521E"/>
    <w:rsid w:val="008B53D7"/>
    <w:rsid w:val="008B7EE4"/>
    <w:rsid w:val="008C0B73"/>
    <w:rsid w:val="008C1378"/>
    <w:rsid w:val="008C1FB2"/>
    <w:rsid w:val="008C2E5C"/>
    <w:rsid w:val="008C30C7"/>
    <w:rsid w:val="008D27CB"/>
    <w:rsid w:val="008D2F59"/>
    <w:rsid w:val="008D46F5"/>
    <w:rsid w:val="008D4F48"/>
    <w:rsid w:val="008D5696"/>
    <w:rsid w:val="008D6A88"/>
    <w:rsid w:val="008E305E"/>
    <w:rsid w:val="008E33B4"/>
    <w:rsid w:val="008E7A6D"/>
    <w:rsid w:val="008E7E7F"/>
    <w:rsid w:val="008F133C"/>
    <w:rsid w:val="008F18B8"/>
    <w:rsid w:val="008F3091"/>
    <w:rsid w:val="00900489"/>
    <w:rsid w:val="00900B50"/>
    <w:rsid w:val="00900BBD"/>
    <w:rsid w:val="00900C6C"/>
    <w:rsid w:val="00905758"/>
    <w:rsid w:val="00907346"/>
    <w:rsid w:val="00912074"/>
    <w:rsid w:val="00912A15"/>
    <w:rsid w:val="00916B3D"/>
    <w:rsid w:val="009174D8"/>
    <w:rsid w:val="00920702"/>
    <w:rsid w:val="00920DED"/>
    <w:rsid w:val="00921E0C"/>
    <w:rsid w:val="00922DBC"/>
    <w:rsid w:val="00924DA5"/>
    <w:rsid w:val="00927EE2"/>
    <w:rsid w:val="009308A1"/>
    <w:rsid w:val="00931664"/>
    <w:rsid w:val="00936D6F"/>
    <w:rsid w:val="009434CF"/>
    <w:rsid w:val="00943927"/>
    <w:rsid w:val="00943DEB"/>
    <w:rsid w:val="00944A41"/>
    <w:rsid w:val="00944F77"/>
    <w:rsid w:val="00946924"/>
    <w:rsid w:val="00951072"/>
    <w:rsid w:val="009521D4"/>
    <w:rsid w:val="00952552"/>
    <w:rsid w:val="00952A27"/>
    <w:rsid w:val="00954DFA"/>
    <w:rsid w:val="009572A4"/>
    <w:rsid w:val="00960659"/>
    <w:rsid w:val="00967D92"/>
    <w:rsid w:val="009707D8"/>
    <w:rsid w:val="0097101A"/>
    <w:rsid w:val="00972BD3"/>
    <w:rsid w:val="00973199"/>
    <w:rsid w:val="00976E9A"/>
    <w:rsid w:val="0098088C"/>
    <w:rsid w:val="009858FE"/>
    <w:rsid w:val="0098629E"/>
    <w:rsid w:val="009878B6"/>
    <w:rsid w:val="00990E75"/>
    <w:rsid w:val="00991E41"/>
    <w:rsid w:val="00993785"/>
    <w:rsid w:val="00993C1B"/>
    <w:rsid w:val="00996379"/>
    <w:rsid w:val="009A030C"/>
    <w:rsid w:val="009A0CCC"/>
    <w:rsid w:val="009A1203"/>
    <w:rsid w:val="009A22FB"/>
    <w:rsid w:val="009A2751"/>
    <w:rsid w:val="009A332A"/>
    <w:rsid w:val="009A36E2"/>
    <w:rsid w:val="009A4124"/>
    <w:rsid w:val="009A4559"/>
    <w:rsid w:val="009A7B51"/>
    <w:rsid w:val="009B0B0B"/>
    <w:rsid w:val="009B532D"/>
    <w:rsid w:val="009B6779"/>
    <w:rsid w:val="009B6BCE"/>
    <w:rsid w:val="009B7B33"/>
    <w:rsid w:val="009B7E8E"/>
    <w:rsid w:val="009C01AE"/>
    <w:rsid w:val="009C32F9"/>
    <w:rsid w:val="009C736F"/>
    <w:rsid w:val="009C764E"/>
    <w:rsid w:val="009D1640"/>
    <w:rsid w:val="009D1A31"/>
    <w:rsid w:val="009D2E83"/>
    <w:rsid w:val="009D478B"/>
    <w:rsid w:val="009D7337"/>
    <w:rsid w:val="009E0161"/>
    <w:rsid w:val="009E26F7"/>
    <w:rsid w:val="009E2EE4"/>
    <w:rsid w:val="009E4B88"/>
    <w:rsid w:val="009E5875"/>
    <w:rsid w:val="009E673F"/>
    <w:rsid w:val="009F13C7"/>
    <w:rsid w:val="009F1E17"/>
    <w:rsid w:val="009F38C9"/>
    <w:rsid w:val="00A02810"/>
    <w:rsid w:val="00A0407F"/>
    <w:rsid w:val="00A10B9A"/>
    <w:rsid w:val="00A13A87"/>
    <w:rsid w:val="00A14269"/>
    <w:rsid w:val="00A1737D"/>
    <w:rsid w:val="00A20C49"/>
    <w:rsid w:val="00A20CCC"/>
    <w:rsid w:val="00A213F5"/>
    <w:rsid w:val="00A2188C"/>
    <w:rsid w:val="00A22642"/>
    <w:rsid w:val="00A25314"/>
    <w:rsid w:val="00A26B1F"/>
    <w:rsid w:val="00A3092A"/>
    <w:rsid w:val="00A326F6"/>
    <w:rsid w:val="00A32E54"/>
    <w:rsid w:val="00A345FB"/>
    <w:rsid w:val="00A34796"/>
    <w:rsid w:val="00A368F8"/>
    <w:rsid w:val="00A515C9"/>
    <w:rsid w:val="00A60110"/>
    <w:rsid w:val="00A60A9F"/>
    <w:rsid w:val="00A643E8"/>
    <w:rsid w:val="00A70FDD"/>
    <w:rsid w:val="00A73532"/>
    <w:rsid w:val="00A745A2"/>
    <w:rsid w:val="00A75323"/>
    <w:rsid w:val="00A80326"/>
    <w:rsid w:val="00A8490E"/>
    <w:rsid w:val="00A85B1D"/>
    <w:rsid w:val="00A87CB6"/>
    <w:rsid w:val="00A92FAD"/>
    <w:rsid w:val="00A93298"/>
    <w:rsid w:val="00A967DF"/>
    <w:rsid w:val="00A971E5"/>
    <w:rsid w:val="00AA2B31"/>
    <w:rsid w:val="00AA5C78"/>
    <w:rsid w:val="00AA6DCF"/>
    <w:rsid w:val="00AA7189"/>
    <w:rsid w:val="00AB23DA"/>
    <w:rsid w:val="00AB7EAF"/>
    <w:rsid w:val="00AC0545"/>
    <w:rsid w:val="00AC16D9"/>
    <w:rsid w:val="00AC3762"/>
    <w:rsid w:val="00AC7177"/>
    <w:rsid w:val="00AD6748"/>
    <w:rsid w:val="00AE197A"/>
    <w:rsid w:val="00AE7584"/>
    <w:rsid w:val="00AF01EA"/>
    <w:rsid w:val="00AF2B38"/>
    <w:rsid w:val="00AF5852"/>
    <w:rsid w:val="00B03D20"/>
    <w:rsid w:val="00B05CE0"/>
    <w:rsid w:val="00B06FCF"/>
    <w:rsid w:val="00B123AC"/>
    <w:rsid w:val="00B1268C"/>
    <w:rsid w:val="00B156E4"/>
    <w:rsid w:val="00B20CC5"/>
    <w:rsid w:val="00B23A3B"/>
    <w:rsid w:val="00B23FAD"/>
    <w:rsid w:val="00B2799F"/>
    <w:rsid w:val="00B3335D"/>
    <w:rsid w:val="00B35A49"/>
    <w:rsid w:val="00B3719D"/>
    <w:rsid w:val="00B41DC7"/>
    <w:rsid w:val="00B43619"/>
    <w:rsid w:val="00B4630B"/>
    <w:rsid w:val="00B527BC"/>
    <w:rsid w:val="00B53A66"/>
    <w:rsid w:val="00B567B8"/>
    <w:rsid w:val="00B56BDF"/>
    <w:rsid w:val="00B577D7"/>
    <w:rsid w:val="00B57A90"/>
    <w:rsid w:val="00B6316F"/>
    <w:rsid w:val="00B64CAC"/>
    <w:rsid w:val="00B676A4"/>
    <w:rsid w:val="00B71A82"/>
    <w:rsid w:val="00B720CF"/>
    <w:rsid w:val="00B72A93"/>
    <w:rsid w:val="00B741B7"/>
    <w:rsid w:val="00B74651"/>
    <w:rsid w:val="00B751AB"/>
    <w:rsid w:val="00B760FE"/>
    <w:rsid w:val="00B8096F"/>
    <w:rsid w:val="00B81C07"/>
    <w:rsid w:val="00B826BE"/>
    <w:rsid w:val="00B828F5"/>
    <w:rsid w:val="00B8300C"/>
    <w:rsid w:val="00B83502"/>
    <w:rsid w:val="00B8497B"/>
    <w:rsid w:val="00B85179"/>
    <w:rsid w:val="00B85CF4"/>
    <w:rsid w:val="00B860DA"/>
    <w:rsid w:val="00B86B9B"/>
    <w:rsid w:val="00B906FD"/>
    <w:rsid w:val="00B9140C"/>
    <w:rsid w:val="00B91BB4"/>
    <w:rsid w:val="00B9285E"/>
    <w:rsid w:val="00B9332A"/>
    <w:rsid w:val="00B93A7E"/>
    <w:rsid w:val="00B94FD6"/>
    <w:rsid w:val="00B96C88"/>
    <w:rsid w:val="00BA190E"/>
    <w:rsid w:val="00BB3305"/>
    <w:rsid w:val="00BB4E9F"/>
    <w:rsid w:val="00BB6152"/>
    <w:rsid w:val="00BC5945"/>
    <w:rsid w:val="00BC5F81"/>
    <w:rsid w:val="00BC7BAC"/>
    <w:rsid w:val="00BD16F9"/>
    <w:rsid w:val="00BD43BD"/>
    <w:rsid w:val="00BD4F88"/>
    <w:rsid w:val="00BD6D74"/>
    <w:rsid w:val="00BE1A60"/>
    <w:rsid w:val="00BE1C20"/>
    <w:rsid w:val="00BE5EEE"/>
    <w:rsid w:val="00BE6290"/>
    <w:rsid w:val="00BE6602"/>
    <w:rsid w:val="00BE75FF"/>
    <w:rsid w:val="00BF363C"/>
    <w:rsid w:val="00BF37E7"/>
    <w:rsid w:val="00BF4248"/>
    <w:rsid w:val="00BF5CAB"/>
    <w:rsid w:val="00C01784"/>
    <w:rsid w:val="00C027B4"/>
    <w:rsid w:val="00C07FC1"/>
    <w:rsid w:val="00C1302B"/>
    <w:rsid w:val="00C139B0"/>
    <w:rsid w:val="00C145BD"/>
    <w:rsid w:val="00C14611"/>
    <w:rsid w:val="00C16862"/>
    <w:rsid w:val="00C301BD"/>
    <w:rsid w:val="00C32221"/>
    <w:rsid w:val="00C346FC"/>
    <w:rsid w:val="00C36C41"/>
    <w:rsid w:val="00C374AD"/>
    <w:rsid w:val="00C37933"/>
    <w:rsid w:val="00C454BE"/>
    <w:rsid w:val="00C45FF5"/>
    <w:rsid w:val="00C536AE"/>
    <w:rsid w:val="00C53DF5"/>
    <w:rsid w:val="00C54A17"/>
    <w:rsid w:val="00C554E6"/>
    <w:rsid w:val="00C56606"/>
    <w:rsid w:val="00C574DC"/>
    <w:rsid w:val="00C574F3"/>
    <w:rsid w:val="00C613E5"/>
    <w:rsid w:val="00C63B55"/>
    <w:rsid w:val="00C642EC"/>
    <w:rsid w:val="00C64B82"/>
    <w:rsid w:val="00C65C3C"/>
    <w:rsid w:val="00C67390"/>
    <w:rsid w:val="00C72923"/>
    <w:rsid w:val="00C7616A"/>
    <w:rsid w:val="00C76DE9"/>
    <w:rsid w:val="00C80E36"/>
    <w:rsid w:val="00C84105"/>
    <w:rsid w:val="00C86EF1"/>
    <w:rsid w:val="00C91726"/>
    <w:rsid w:val="00C930C9"/>
    <w:rsid w:val="00CA0556"/>
    <w:rsid w:val="00CA78AC"/>
    <w:rsid w:val="00CA7BC5"/>
    <w:rsid w:val="00CB5CDB"/>
    <w:rsid w:val="00CB6ADB"/>
    <w:rsid w:val="00CB6D1D"/>
    <w:rsid w:val="00CC174D"/>
    <w:rsid w:val="00CC4777"/>
    <w:rsid w:val="00CD6CB0"/>
    <w:rsid w:val="00CE0284"/>
    <w:rsid w:val="00CE51E9"/>
    <w:rsid w:val="00CE5CF5"/>
    <w:rsid w:val="00CE64B8"/>
    <w:rsid w:val="00CF0AC8"/>
    <w:rsid w:val="00CF387B"/>
    <w:rsid w:val="00CF4936"/>
    <w:rsid w:val="00CF6AB7"/>
    <w:rsid w:val="00D01279"/>
    <w:rsid w:val="00D02097"/>
    <w:rsid w:val="00D02613"/>
    <w:rsid w:val="00D055AB"/>
    <w:rsid w:val="00D05C7D"/>
    <w:rsid w:val="00D05E7D"/>
    <w:rsid w:val="00D07593"/>
    <w:rsid w:val="00D10276"/>
    <w:rsid w:val="00D103CA"/>
    <w:rsid w:val="00D12072"/>
    <w:rsid w:val="00D14374"/>
    <w:rsid w:val="00D15344"/>
    <w:rsid w:val="00D176E8"/>
    <w:rsid w:val="00D2022C"/>
    <w:rsid w:val="00D20525"/>
    <w:rsid w:val="00D209A4"/>
    <w:rsid w:val="00D20CEA"/>
    <w:rsid w:val="00D21A91"/>
    <w:rsid w:val="00D21EC0"/>
    <w:rsid w:val="00D23633"/>
    <w:rsid w:val="00D31659"/>
    <w:rsid w:val="00D327C0"/>
    <w:rsid w:val="00D426C9"/>
    <w:rsid w:val="00D43304"/>
    <w:rsid w:val="00D439FA"/>
    <w:rsid w:val="00D45AEC"/>
    <w:rsid w:val="00D463B6"/>
    <w:rsid w:val="00D50B40"/>
    <w:rsid w:val="00D513A7"/>
    <w:rsid w:val="00D53D1C"/>
    <w:rsid w:val="00D542EC"/>
    <w:rsid w:val="00D56305"/>
    <w:rsid w:val="00D629A4"/>
    <w:rsid w:val="00D666B6"/>
    <w:rsid w:val="00D67D91"/>
    <w:rsid w:val="00D727C8"/>
    <w:rsid w:val="00D73A0C"/>
    <w:rsid w:val="00D74932"/>
    <w:rsid w:val="00D75366"/>
    <w:rsid w:val="00D77EFA"/>
    <w:rsid w:val="00D820D8"/>
    <w:rsid w:val="00D84F85"/>
    <w:rsid w:val="00D851D2"/>
    <w:rsid w:val="00D85526"/>
    <w:rsid w:val="00D86198"/>
    <w:rsid w:val="00D8663A"/>
    <w:rsid w:val="00D87398"/>
    <w:rsid w:val="00D93466"/>
    <w:rsid w:val="00DA0500"/>
    <w:rsid w:val="00DA15EE"/>
    <w:rsid w:val="00DA5DF7"/>
    <w:rsid w:val="00DA6A9F"/>
    <w:rsid w:val="00DA7D54"/>
    <w:rsid w:val="00DB0534"/>
    <w:rsid w:val="00DB13DE"/>
    <w:rsid w:val="00DB506F"/>
    <w:rsid w:val="00DB62A9"/>
    <w:rsid w:val="00DB68C4"/>
    <w:rsid w:val="00DC3B8C"/>
    <w:rsid w:val="00DC569C"/>
    <w:rsid w:val="00DC58B8"/>
    <w:rsid w:val="00DC5CFE"/>
    <w:rsid w:val="00DC6D9E"/>
    <w:rsid w:val="00DC73B4"/>
    <w:rsid w:val="00DD0ACB"/>
    <w:rsid w:val="00DD0BB1"/>
    <w:rsid w:val="00DD0D65"/>
    <w:rsid w:val="00DD361D"/>
    <w:rsid w:val="00DD5353"/>
    <w:rsid w:val="00DE0C97"/>
    <w:rsid w:val="00DE27A2"/>
    <w:rsid w:val="00DE3832"/>
    <w:rsid w:val="00DE4B6D"/>
    <w:rsid w:val="00DF234E"/>
    <w:rsid w:val="00DF42DD"/>
    <w:rsid w:val="00DF67C4"/>
    <w:rsid w:val="00E0007C"/>
    <w:rsid w:val="00E0253E"/>
    <w:rsid w:val="00E05C61"/>
    <w:rsid w:val="00E13A7E"/>
    <w:rsid w:val="00E166ED"/>
    <w:rsid w:val="00E16898"/>
    <w:rsid w:val="00E17564"/>
    <w:rsid w:val="00E21220"/>
    <w:rsid w:val="00E2361A"/>
    <w:rsid w:val="00E258B5"/>
    <w:rsid w:val="00E3081E"/>
    <w:rsid w:val="00E30859"/>
    <w:rsid w:val="00E31E52"/>
    <w:rsid w:val="00E331B8"/>
    <w:rsid w:val="00E3628F"/>
    <w:rsid w:val="00E4075E"/>
    <w:rsid w:val="00E41755"/>
    <w:rsid w:val="00E422CF"/>
    <w:rsid w:val="00E44233"/>
    <w:rsid w:val="00E459B5"/>
    <w:rsid w:val="00E51E1A"/>
    <w:rsid w:val="00E528F5"/>
    <w:rsid w:val="00E538B6"/>
    <w:rsid w:val="00E54B3B"/>
    <w:rsid w:val="00E563B2"/>
    <w:rsid w:val="00E5780A"/>
    <w:rsid w:val="00E57A97"/>
    <w:rsid w:val="00E60496"/>
    <w:rsid w:val="00E62771"/>
    <w:rsid w:val="00E6292A"/>
    <w:rsid w:val="00E62D50"/>
    <w:rsid w:val="00E6336B"/>
    <w:rsid w:val="00E63606"/>
    <w:rsid w:val="00E63B86"/>
    <w:rsid w:val="00E65240"/>
    <w:rsid w:val="00E65925"/>
    <w:rsid w:val="00E67A77"/>
    <w:rsid w:val="00E7199F"/>
    <w:rsid w:val="00E72F3B"/>
    <w:rsid w:val="00E7314F"/>
    <w:rsid w:val="00E7334A"/>
    <w:rsid w:val="00E73BDB"/>
    <w:rsid w:val="00E740AE"/>
    <w:rsid w:val="00E74DF9"/>
    <w:rsid w:val="00E82675"/>
    <w:rsid w:val="00E83954"/>
    <w:rsid w:val="00E87F96"/>
    <w:rsid w:val="00E87FFC"/>
    <w:rsid w:val="00E904CD"/>
    <w:rsid w:val="00E9151F"/>
    <w:rsid w:val="00E957DD"/>
    <w:rsid w:val="00E95B22"/>
    <w:rsid w:val="00E96299"/>
    <w:rsid w:val="00EA0B57"/>
    <w:rsid w:val="00EA1AB9"/>
    <w:rsid w:val="00EA24A3"/>
    <w:rsid w:val="00EA389F"/>
    <w:rsid w:val="00EA5ADD"/>
    <w:rsid w:val="00EA745F"/>
    <w:rsid w:val="00EB1036"/>
    <w:rsid w:val="00EC45BD"/>
    <w:rsid w:val="00EC4874"/>
    <w:rsid w:val="00ED25A3"/>
    <w:rsid w:val="00ED547B"/>
    <w:rsid w:val="00ED67EF"/>
    <w:rsid w:val="00EE169C"/>
    <w:rsid w:val="00EE23CD"/>
    <w:rsid w:val="00EF1F5E"/>
    <w:rsid w:val="00EF25E5"/>
    <w:rsid w:val="00EF3258"/>
    <w:rsid w:val="00EF35DD"/>
    <w:rsid w:val="00EF418C"/>
    <w:rsid w:val="00EF70DA"/>
    <w:rsid w:val="00F01CFE"/>
    <w:rsid w:val="00F0475A"/>
    <w:rsid w:val="00F04AE0"/>
    <w:rsid w:val="00F111D4"/>
    <w:rsid w:val="00F122C0"/>
    <w:rsid w:val="00F14B47"/>
    <w:rsid w:val="00F15F0D"/>
    <w:rsid w:val="00F16596"/>
    <w:rsid w:val="00F240EE"/>
    <w:rsid w:val="00F252D2"/>
    <w:rsid w:val="00F2559B"/>
    <w:rsid w:val="00F3181F"/>
    <w:rsid w:val="00F336E8"/>
    <w:rsid w:val="00F34701"/>
    <w:rsid w:val="00F34B9A"/>
    <w:rsid w:val="00F35682"/>
    <w:rsid w:val="00F37340"/>
    <w:rsid w:val="00F37C8A"/>
    <w:rsid w:val="00F37E6C"/>
    <w:rsid w:val="00F4046F"/>
    <w:rsid w:val="00F41199"/>
    <w:rsid w:val="00F41FE6"/>
    <w:rsid w:val="00F502B3"/>
    <w:rsid w:val="00F5050C"/>
    <w:rsid w:val="00F5065F"/>
    <w:rsid w:val="00F5225B"/>
    <w:rsid w:val="00F57574"/>
    <w:rsid w:val="00F6067B"/>
    <w:rsid w:val="00F60818"/>
    <w:rsid w:val="00F61822"/>
    <w:rsid w:val="00F618A4"/>
    <w:rsid w:val="00F62C97"/>
    <w:rsid w:val="00F63538"/>
    <w:rsid w:val="00F63C0D"/>
    <w:rsid w:val="00F64EB7"/>
    <w:rsid w:val="00F71134"/>
    <w:rsid w:val="00F75F09"/>
    <w:rsid w:val="00F76E6E"/>
    <w:rsid w:val="00F77900"/>
    <w:rsid w:val="00F81E0C"/>
    <w:rsid w:val="00F83DD5"/>
    <w:rsid w:val="00F86213"/>
    <w:rsid w:val="00F870B3"/>
    <w:rsid w:val="00F90182"/>
    <w:rsid w:val="00F93F46"/>
    <w:rsid w:val="00F94105"/>
    <w:rsid w:val="00F95D22"/>
    <w:rsid w:val="00F965F3"/>
    <w:rsid w:val="00F96697"/>
    <w:rsid w:val="00FA02FF"/>
    <w:rsid w:val="00FA1D64"/>
    <w:rsid w:val="00FA375F"/>
    <w:rsid w:val="00FA5F3A"/>
    <w:rsid w:val="00FB03F0"/>
    <w:rsid w:val="00FB07BC"/>
    <w:rsid w:val="00FB0BB1"/>
    <w:rsid w:val="00FB0FDD"/>
    <w:rsid w:val="00FB1C7D"/>
    <w:rsid w:val="00FB323E"/>
    <w:rsid w:val="00FB48C6"/>
    <w:rsid w:val="00FB60AD"/>
    <w:rsid w:val="00FC1E05"/>
    <w:rsid w:val="00FC1E73"/>
    <w:rsid w:val="00FC2585"/>
    <w:rsid w:val="00FC3F09"/>
    <w:rsid w:val="00FC5876"/>
    <w:rsid w:val="00FC5F66"/>
    <w:rsid w:val="00FC7F60"/>
    <w:rsid w:val="00FD2669"/>
    <w:rsid w:val="00FD4A70"/>
    <w:rsid w:val="00FD778A"/>
    <w:rsid w:val="00FE1332"/>
    <w:rsid w:val="00FE1631"/>
    <w:rsid w:val="00FE5657"/>
    <w:rsid w:val="00FE5F15"/>
    <w:rsid w:val="00FE6181"/>
    <w:rsid w:val="00FE6299"/>
    <w:rsid w:val="00FE69CD"/>
    <w:rsid w:val="00FF08EF"/>
    <w:rsid w:val="00FF289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889AB6"/>
  <w15:docId w15:val="{82B5E4C2-78BA-4438-9F52-45E1A005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DCE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5D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5DCE"/>
  </w:style>
  <w:style w:type="paragraph" w:styleId="Footer">
    <w:name w:val="footer"/>
    <w:basedOn w:val="Normal"/>
    <w:link w:val="FooterChar"/>
    <w:uiPriority w:val="99"/>
    <w:unhideWhenUsed/>
    <w:rsid w:val="003D5D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5DCE"/>
  </w:style>
  <w:style w:type="paragraph" w:styleId="BalloonText">
    <w:name w:val="Balloon Text"/>
    <w:basedOn w:val="Normal"/>
    <w:link w:val="BalloonTextChar"/>
    <w:uiPriority w:val="99"/>
    <w:semiHidden/>
    <w:unhideWhenUsed/>
    <w:rsid w:val="003D5D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C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5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B577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77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577D7"/>
    <w:rPr>
      <w:rFonts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574D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D92"/>
    <w:rPr>
      <w:rFonts w:eastAsia="Times New Roman" w:cs="Times New Roman"/>
      <w:b/>
      <w:bCs/>
      <w:sz w:val="20"/>
      <w:szCs w:val="20"/>
    </w:rPr>
  </w:style>
  <w:style w:type="paragraph" w:customStyle="1" w:styleId="iu1">
    <w:name w:val="Điều 1"/>
    <w:basedOn w:val="Normal"/>
    <w:rsid w:val="00B03D20"/>
    <w:pPr>
      <w:numPr>
        <w:numId w:val="2"/>
      </w:numPr>
      <w:jc w:val="both"/>
    </w:pPr>
    <w:rPr>
      <w:b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83E3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3E37"/>
    <w:rPr>
      <w:rFonts w:eastAsia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183E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10C05-A5DA-4CC7-A9EC-780060A7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Techcombank</dc:creator>
  <cp:keywords/>
  <dc:description/>
  <cp:lastModifiedBy>Ninh QM. Vu Thi Hai</cp:lastModifiedBy>
  <cp:revision>11</cp:revision>
  <cp:lastPrinted>2017-09-08T03:50:00Z</cp:lastPrinted>
  <dcterms:created xsi:type="dcterms:W3CDTF">2017-12-18T03:45:00Z</dcterms:created>
  <dcterms:modified xsi:type="dcterms:W3CDTF">2018-01-12T02:41:00Z</dcterms:modified>
</cp:coreProperties>
</file>